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7E595E" w14:textId="77777777" w:rsidR="00F41D4D" w:rsidRPr="00D12E4E" w:rsidRDefault="00841259">
      <w:pPr>
        <w:rPr>
          <w:b/>
          <w:bCs/>
          <w:color w:val="FF0000"/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                         </w:t>
      </w:r>
      <w:r w:rsidRPr="00D12E4E">
        <w:rPr>
          <w:rFonts w:hint="cs"/>
          <w:b/>
          <w:bCs/>
          <w:color w:val="FF0000"/>
          <w:sz w:val="48"/>
          <w:szCs w:val="48"/>
          <w:cs/>
        </w:rPr>
        <w:t>ผลงาน</w:t>
      </w:r>
      <w:r w:rsidR="00D51F8C" w:rsidRPr="00D12E4E">
        <w:rPr>
          <w:rFonts w:hint="cs"/>
          <w:b/>
          <w:bCs/>
          <w:color w:val="FF0000"/>
          <w:sz w:val="48"/>
          <w:szCs w:val="48"/>
          <w:cs/>
        </w:rPr>
        <w:t>บางส่วน</w:t>
      </w:r>
      <w:r w:rsidRPr="00D12E4E">
        <w:rPr>
          <w:rFonts w:hint="cs"/>
          <w:b/>
          <w:bCs/>
          <w:color w:val="FF0000"/>
          <w:sz w:val="48"/>
          <w:szCs w:val="48"/>
          <w:cs/>
        </w:rPr>
        <w:t>ที่ผ่านมาในงานติดตั้ง</w:t>
      </w:r>
    </w:p>
    <w:p w14:paraId="0037533A" w14:textId="77777777" w:rsidR="00841259" w:rsidRDefault="00841259">
      <w:pPr>
        <w:rPr>
          <w:noProof/>
          <w:sz w:val="48"/>
          <w:szCs w:val="48"/>
        </w:rPr>
      </w:pPr>
      <w:r>
        <w:rPr>
          <w:rFonts w:hint="cs"/>
          <w:noProof/>
          <w:sz w:val="48"/>
          <w:szCs w:val="48"/>
        </w:rPr>
        <w:drawing>
          <wp:anchor distT="0" distB="0" distL="114300" distR="114300" simplePos="0" relativeHeight="251658240" behindDoc="0" locked="0" layoutInCell="1" allowOverlap="1" wp14:anchorId="265014DB" wp14:editId="693CE38F">
            <wp:simplePos x="0" y="0"/>
            <wp:positionH relativeFrom="column">
              <wp:posOffset>342901</wp:posOffset>
            </wp:positionH>
            <wp:positionV relativeFrom="paragraph">
              <wp:posOffset>254000</wp:posOffset>
            </wp:positionV>
            <wp:extent cx="4724400" cy="3540364"/>
            <wp:effectExtent l="19050" t="0" r="0" b="0"/>
            <wp:wrapNone/>
            <wp:docPr id="1" name="รูปภาพ 0" descr="PICT2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238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540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809715" w14:textId="77777777" w:rsidR="00841259" w:rsidRDefault="00841259">
      <w:pPr>
        <w:rPr>
          <w:noProof/>
          <w:sz w:val="48"/>
          <w:szCs w:val="48"/>
        </w:rPr>
      </w:pPr>
    </w:p>
    <w:p w14:paraId="1130F79F" w14:textId="77777777" w:rsidR="00841259" w:rsidRDefault="00841259">
      <w:pPr>
        <w:rPr>
          <w:noProof/>
          <w:sz w:val="48"/>
          <w:szCs w:val="48"/>
        </w:rPr>
      </w:pPr>
    </w:p>
    <w:p w14:paraId="1E983B59" w14:textId="77777777" w:rsidR="00841259" w:rsidRDefault="00841259">
      <w:pPr>
        <w:rPr>
          <w:noProof/>
          <w:sz w:val="48"/>
          <w:szCs w:val="48"/>
        </w:rPr>
      </w:pPr>
    </w:p>
    <w:p w14:paraId="51297BBB" w14:textId="77777777" w:rsidR="00841259" w:rsidRDefault="00841259">
      <w:pPr>
        <w:rPr>
          <w:noProof/>
          <w:sz w:val="48"/>
          <w:szCs w:val="48"/>
        </w:rPr>
      </w:pPr>
    </w:p>
    <w:p w14:paraId="3F7C89D4" w14:textId="77777777" w:rsidR="00841259" w:rsidRDefault="00841259">
      <w:pPr>
        <w:rPr>
          <w:noProof/>
          <w:sz w:val="48"/>
          <w:szCs w:val="48"/>
        </w:rPr>
      </w:pPr>
    </w:p>
    <w:p w14:paraId="27C05C24" w14:textId="77777777" w:rsidR="00841259" w:rsidRDefault="00841259">
      <w:pPr>
        <w:rPr>
          <w:noProof/>
          <w:sz w:val="48"/>
          <w:szCs w:val="48"/>
        </w:rPr>
      </w:pPr>
    </w:p>
    <w:p w14:paraId="199B878E" w14:textId="77777777" w:rsidR="00841259" w:rsidRDefault="00841259">
      <w:pPr>
        <w:rPr>
          <w:noProof/>
          <w:sz w:val="48"/>
          <w:szCs w:val="48"/>
        </w:rPr>
      </w:pPr>
    </w:p>
    <w:p w14:paraId="7EAC0815" w14:textId="77777777" w:rsidR="00841259" w:rsidRDefault="00841259">
      <w:pPr>
        <w:rPr>
          <w:noProof/>
          <w:sz w:val="48"/>
          <w:szCs w:val="48"/>
        </w:rPr>
      </w:pPr>
    </w:p>
    <w:p w14:paraId="28BF01FF" w14:textId="77777777" w:rsidR="00841259" w:rsidRDefault="00841259">
      <w:pPr>
        <w:rPr>
          <w:noProof/>
          <w:sz w:val="48"/>
          <w:szCs w:val="48"/>
        </w:rPr>
      </w:pPr>
    </w:p>
    <w:p w14:paraId="42BC4A8F" w14:textId="77777777" w:rsidR="00841259" w:rsidRDefault="00841259">
      <w:pPr>
        <w:rPr>
          <w:noProof/>
          <w:sz w:val="48"/>
          <w:szCs w:val="48"/>
        </w:rPr>
      </w:pPr>
    </w:p>
    <w:p w14:paraId="4C852F42" w14:textId="77777777" w:rsidR="00841259" w:rsidRDefault="00A83777">
      <w:pPr>
        <w:rPr>
          <w:noProof/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5FF2C229" wp14:editId="7F0F773B">
            <wp:extent cx="3267075" cy="2450306"/>
            <wp:effectExtent l="19050" t="0" r="9525" b="0"/>
            <wp:docPr id="12" name="รูปภาพ 8" descr="PICT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135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45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2D29E" w14:textId="77777777" w:rsidR="00841259" w:rsidRDefault="00841259">
      <w:pPr>
        <w:rPr>
          <w:noProof/>
          <w:sz w:val="48"/>
          <w:szCs w:val="48"/>
        </w:rPr>
      </w:pPr>
    </w:p>
    <w:p w14:paraId="4C06B07E" w14:textId="77777777" w:rsidR="006C7F10" w:rsidRDefault="006C7F10" w:rsidP="006C7F10">
      <w:pPr>
        <w:pStyle w:val="ListParagraph"/>
        <w:numPr>
          <w:ilvl w:val="0"/>
          <w:numId w:val="1"/>
        </w:numPr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บริษัท </w:t>
      </w:r>
      <w:r w:rsidRPr="007D6348">
        <w:rPr>
          <w:rFonts w:hint="cs"/>
          <w:sz w:val="48"/>
          <w:szCs w:val="48"/>
          <w:cs/>
        </w:rPr>
        <w:t>ปูนซีเมนต์นครหลวง(ตรานกอินทรีย์) จำกัด</w:t>
      </w:r>
      <w:r>
        <w:rPr>
          <w:rFonts w:hint="cs"/>
          <w:sz w:val="48"/>
          <w:szCs w:val="48"/>
          <w:cs/>
        </w:rPr>
        <w:t>(มหาชน)</w:t>
      </w:r>
    </w:p>
    <w:p w14:paraId="37ADBB59" w14:textId="77777777" w:rsidR="006C7F10" w:rsidRDefault="006C7F10" w:rsidP="006C7F10">
      <w:pPr>
        <w:pStyle w:val="ListParagraph"/>
        <w:rPr>
          <w:sz w:val="48"/>
          <w:szCs w:val="48"/>
          <w:cs/>
        </w:rPr>
      </w:pPr>
      <w:r>
        <w:rPr>
          <w:rFonts w:hint="cs"/>
          <w:sz w:val="48"/>
          <w:szCs w:val="48"/>
          <w:cs/>
        </w:rPr>
        <w:t xml:space="preserve">โรงงาน </w:t>
      </w:r>
      <w:r>
        <w:rPr>
          <w:sz w:val="48"/>
          <w:szCs w:val="48"/>
        </w:rPr>
        <w:t xml:space="preserve">1  </w:t>
      </w:r>
      <w:r>
        <w:rPr>
          <w:rFonts w:hint="cs"/>
          <w:sz w:val="48"/>
          <w:szCs w:val="48"/>
          <w:cs/>
        </w:rPr>
        <w:t>อ.แก่งคอย จ.สระบุรี</w:t>
      </w:r>
    </w:p>
    <w:p w14:paraId="1EF91C8D" w14:textId="77777777" w:rsidR="006C7F10" w:rsidRDefault="006C7F10" w:rsidP="006C7F10">
      <w:pPr>
        <w:pStyle w:val="ListParagraph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รุ่นที่ติดตั้ง </w:t>
      </w:r>
      <w:r>
        <w:rPr>
          <w:sz w:val="48"/>
          <w:szCs w:val="48"/>
        </w:rPr>
        <w:t xml:space="preserve">KT020A </w:t>
      </w:r>
      <w:r>
        <w:rPr>
          <w:rFonts w:hint="cs"/>
          <w:sz w:val="48"/>
          <w:szCs w:val="48"/>
          <w:cs/>
        </w:rPr>
        <w:t>ระบบกำจัดหินปูนในน้ำบาดาล</w:t>
      </w:r>
    </w:p>
    <w:p w14:paraId="55C9112E" w14:textId="77777777" w:rsidR="00841259" w:rsidRDefault="00841259">
      <w:pPr>
        <w:rPr>
          <w:noProof/>
          <w:sz w:val="48"/>
          <w:szCs w:val="48"/>
        </w:rPr>
      </w:pPr>
    </w:p>
    <w:p w14:paraId="1DA50840" w14:textId="77777777" w:rsidR="00D51F8C" w:rsidRDefault="00D51F8C">
      <w:pPr>
        <w:rPr>
          <w:noProof/>
          <w:sz w:val="48"/>
          <w:szCs w:val="48"/>
          <w:cs/>
        </w:rPr>
      </w:pPr>
    </w:p>
    <w:p w14:paraId="5F3A405C" w14:textId="77777777" w:rsidR="00841259" w:rsidRDefault="00A83777">
      <w:pPr>
        <w:rPr>
          <w:noProof/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0F5E188F" wp14:editId="27E0DED2">
            <wp:extent cx="5943600" cy="4457700"/>
            <wp:effectExtent l="0" t="742950" r="0" b="723900"/>
            <wp:docPr id="7" name="รูปภาพ 6" descr="Picture 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403B4" w14:textId="77777777" w:rsidR="00841259" w:rsidRDefault="00841259">
      <w:pPr>
        <w:rPr>
          <w:noProof/>
          <w:sz w:val="48"/>
          <w:szCs w:val="48"/>
          <w:cs/>
        </w:rPr>
      </w:pPr>
    </w:p>
    <w:p w14:paraId="72CEFB03" w14:textId="77777777" w:rsidR="006C7F10" w:rsidRDefault="006C7F10" w:rsidP="006C7F10">
      <w:pPr>
        <w:pStyle w:val="ListParagraph"/>
        <w:numPr>
          <w:ilvl w:val="0"/>
          <w:numId w:val="1"/>
        </w:numPr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โครงบ้านจัดสรร  บ้านไทยวิลเลจ  </w:t>
      </w:r>
    </w:p>
    <w:p w14:paraId="09808E24" w14:textId="77777777" w:rsidR="006C7F10" w:rsidRDefault="006C7F10" w:rsidP="006C7F10">
      <w:pPr>
        <w:pStyle w:val="ListParagraph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>โครงการหม่อนไหม อ.หัวหิน จ.ประจวบฯ</w:t>
      </w:r>
    </w:p>
    <w:p w14:paraId="23D9ABDC" w14:textId="77777777" w:rsidR="006C7F10" w:rsidRDefault="006C7F10" w:rsidP="006C7F10">
      <w:pPr>
        <w:pStyle w:val="ListParagraph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รุ่นที่ติดตั้ง </w:t>
      </w:r>
      <w:r>
        <w:rPr>
          <w:sz w:val="48"/>
          <w:szCs w:val="48"/>
        </w:rPr>
        <w:t xml:space="preserve">KT020A  </w:t>
      </w:r>
      <w:r>
        <w:rPr>
          <w:rFonts w:hint="cs"/>
          <w:sz w:val="48"/>
          <w:szCs w:val="48"/>
          <w:cs/>
        </w:rPr>
        <w:t>ระบบกำจัดหินปูน</w:t>
      </w:r>
    </w:p>
    <w:p w14:paraId="70A2D3E9" w14:textId="77777777" w:rsidR="00D51F8C" w:rsidRDefault="00D51F8C">
      <w:pPr>
        <w:rPr>
          <w:noProof/>
          <w:sz w:val="48"/>
          <w:szCs w:val="48"/>
        </w:rPr>
      </w:pPr>
    </w:p>
    <w:p w14:paraId="31A88C4E" w14:textId="77777777" w:rsidR="00D51F8C" w:rsidRDefault="00A83777">
      <w:pPr>
        <w:rPr>
          <w:noProof/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inline distT="0" distB="0" distL="0" distR="0" wp14:anchorId="78D0F2F4" wp14:editId="03058496">
            <wp:extent cx="5943600" cy="4457700"/>
            <wp:effectExtent l="0" t="742950" r="0" b="723900"/>
            <wp:docPr id="8" name="รูปภาพ 7" descr="PICT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171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B4D27" w14:textId="77777777" w:rsidR="00D51F8C" w:rsidRDefault="00D51F8C">
      <w:pPr>
        <w:rPr>
          <w:noProof/>
          <w:sz w:val="48"/>
          <w:szCs w:val="48"/>
        </w:rPr>
      </w:pPr>
    </w:p>
    <w:p w14:paraId="746B8936" w14:textId="77777777" w:rsidR="00D51F8C" w:rsidRDefault="00D51F8C">
      <w:pPr>
        <w:rPr>
          <w:noProof/>
          <w:sz w:val="48"/>
          <w:szCs w:val="48"/>
        </w:rPr>
      </w:pPr>
    </w:p>
    <w:p w14:paraId="5C7BD7B9" w14:textId="77777777" w:rsidR="00A83777" w:rsidRDefault="000E3BA6" w:rsidP="00A83777">
      <w:pPr>
        <w:pStyle w:val="ListParagraph"/>
        <w:numPr>
          <w:ilvl w:val="0"/>
          <w:numId w:val="1"/>
        </w:numPr>
        <w:rPr>
          <w:sz w:val="48"/>
          <w:szCs w:val="48"/>
        </w:rPr>
      </w:pPr>
      <w:r>
        <w:rPr>
          <w:rFonts w:hint="cs"/>
          <w:sz w:val="48"/>
          <w:szCs w:val="48"/>
          <w:cs/>
        </w:rPr>
        <w:t>โครงการบ้านจัดสรร</w:t>
      </w:r>
      <w:r w:rsidR="00A83777">
        <w:rPr>
          <w:rFonts w:hint="cs"/>
          <w:sz w:val="48"/>
          <w:szCs w:val="48"/>
          <w:cs/>
        </w:rPr>
        <w:t xml:space="preserve">  หัวหินพาวิลเลี่ยน</w:t>
      </w:r>
    </w:p>
    <w:p w14:paraId="160FBED5" w14:textId="77777777" w:rsidR="00A83777" w:rsidRDefault="00A83777" w:rsidP="00A83777">
      <w:pPr>
        <w:pStyle w:val="ListParagraph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>อ.หัวหิน  จ.ประจวบฯ</w:t>
      </w:r>
    </w:p>
    <w:p w14:paraId="7518B70F" w14:textId="77777777" w:rsidR="00A83777" w:rsidRDefault="00A83777" w:rsidP="00A83777">
      <w:pPr>
        <w:pStyle w:val="ListParagraph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รุ่นที่ติดตั้ง  </w:t>
      </w:r>
      <w:r>
        <w:rPr>
          <w:sz w:val="48"/>
          <w:szCs w:val="48"/>
        </w:rPr>
        <w:t xml:space="preserve">KT020A  </w:t>
      </w:r>
      <w:r>
        <w:rPr>
          <w:rFonts w:hint="cs"/>
          <w:sz w:val="48"/>
          <w:szCs w:val="48"/>
          <w:cs/>
        </w:rPr>
        <w:t>ระบบกำจัดสนิมและหินปูน</w:t>
      </w:r>
    </w:p>
    <w:p w14:paraId="5033B7CE" w14:textId="77777777" w:rsidR="00A83777" w:rsidRDefault="00A83777" w:rsidP="00A83777">
      <w:pPr>
        <w:ind w:left="360"/>
        <w:jc w:val="thaiDistribute"/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inline distT="0" distB="0" distL="0" distR="0" wp14:anchorId="05BC3168" wp14:editId="1FC01E21">
            <wp:extent cx="4643438" cy="6191250"/>
            <wp:effectExtent l="19050" t="0" r="4762" b="0"/>
            <wp:docPr id="14" name="รูปภาพ 13" descr="ภาพถ่าย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าพถ่าย055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3438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F2F54" w14:textId="77777777" w:rsidR="00A83777" w:rsidRPr="00A83777" w:rsidRDefault="000E3BA6" w:rsidP="00A83777">
      <w:pPr>
        <w:ind w:left="360"/>
        <w:jc w:val="thaiDistribute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>อพาร์ทเม้นท์</w:t>
      </w:r>
      <w:r w:rsidR="00A83777" w:rsidRPr="00A83777">
        <w:rPr>
          <w:rFonts w:hint="cs"/>
          <w:sz w:val="48"/>
          <w:szCs w:val="48"/>
          <w:cs/>
        </w:rPr>
        <w:t xml:space="preserve"> เซ็นทรัล</w:t>
      </w:r>
      <w:r>
        <w:rPr>
          <w:rFonts w:hint="cs"/>
          <w:sz w:val="48"/>
          <w:szCs w:val="48"/>
          <w:cs/>
        </w:rPr>
        <w:t>สิงบุรี</w:t>
      </w:r>
    </w:p>
    <w:p w14:paraId="26678D06" w14:textId="77777777" w:rsidR="00A83777" w:rsidRDefault="00A83777" w:rsidP="00A83777">
      <w:pPr>
        <w:ind w:left="360"/>
        <w:jc w:val="thaiDistribute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     </w:t>
      </w:r>
      <w:r w:rsidRPr="007D6348">
        <w:rPr>
          <w:rFonts w:hint="cs"/>
          <w:sz w:val="48"/>
          <w:szCs w:val="48"/>
          <w:cs/>
        </w:rPr>
        <w:t>อ.เมือง  จ.สิงบุรี</w:t>
      </w:r>
    </w:p>
    <w:p w14:paraId="6D99DB0C" w14:textId="77777777" w:rsidR="00A83777" w:rsidRDefault="00A83777" w:rsidP="00A83777">
      <w:pPr>
        <w:ind w:left="360"/>
        <w:jc w:val="thaiDistribute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     รุ่นที่ติดตั้ง  </w:t>
      </w:r>
      <w:r>
        <w:rPr>
          <w:sz w:val="48"/>
          <w:szCs w:val="48"/>
        </w:rPr>
        <w:t>KT016A</w:t>
      </w:r>
    </w:p>
    <w:p w14:paraId="42753A38" w14:textId="77777777" w:rsidR="00D51F8C" w:rsidRDefault="00D51F8C">
      <w:pPr>
        <w:rPr>
          <w:noProof/>
          <w:sz w:val="48"/>
          <w:szCs w:val="48"/>
        </w:rPr>
      </w:pPr>
    </w:p>
    <w:p w14:paraId="26474EB0" w14:textId="77777777" w:rsidR="00A83777" w:rsidRDefault="00A83777" w:rsidP="00A83777">
      <w:pPr>
        <w:ind w:left="360"/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inline distT="0" distB="0" distL="0" distR="0" wp14:anchorId="28509D11" wp14:editId="37A64B89">
            <wp:extent cx="4681728" cy="6242304"/>
            <wp:effectExtent l="800100" t="0" r="785622" b="0"/>
            <wp:docPr id="15" name="รูปภาพ 14" descr="ภาพถ่าย1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าพถ่าย146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81728" cy="624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26F56" w14:textId="77777777" w:rsidR="00A83777" w:rsidRDefault="00A83777" w:rsidP="00A83777">
      <w:pPr>
        <w:ind w:left="360"/>
        <w:rPr>
          <w:sz w:val="48"/>
          <w:szCs w:val="48"/>
        </w:rPr>
      </w:pPr>
    </w:p>
    <w:p w14:paraId="2A95EEF7" w14:textId="77777777" w:rsidR="00A83777" w:rsidRPr="000E3BA6" w:rsidRDefault="00A83777" w:rsidP="00A83777">
      <w:pPr>
        <w:ind w:left="360"/>
        <w:rPr>
          <w:sz w:val="48"/>
          <w:szCs w:val="48"/>
          <w:cs/>
        </w:rPr>
      </w:pPr>
      <w:r>
        <w:rPr>
          <w:rFonts w:hint="cs"/>
          <w:sz w:val="48"/>
          <w:szCs w:val="48"/>
          <w:cs/>
        </w:rPr>
        <w:t>โครงการประปาหมู่บ้าน</w:t>
      </w:r>
      <w:r w:rsidR="000E3BA6">
        <w:rPr>
          <w:rFonts w:hint="cs"/>
          <w:sz w:val="48"/>
          <w:szCs w:val="48"/>
          <w:cs/>
        </w:rPr>
        <w:t xml:space="preserve">ระบบของกรมททรัพยากรธรณี </w:t>
      </w:r>
      <w:r w:rsidR="000E3BA6">
        <w:rPr>
          <w:sz w:val="48"/>
          <w:szCs w:val="48"/>
        </w:rPr>
        <w:t xml:space="preserve">50 </w:t>
      </w:r>
      <w:r w:rsidR="000E3BA6">
        <w:rPr>
          <w:rFonts w:hint="cs"/>
          <w:sz w:val="48"/>
          <w:szCs w:val="48"/>
          <w:cs/>
        </w:rPr>
        <w:t>เครื่อง</w:t>
      </w:r>
    </w:p>
    <w:p w14:paraId="54FD4076" w14:textId="77777777" w:rsidR="00A83777" w:rsidRDefault="00A83777" w:rsidP="00A83777">
      <w:pPr>
        <w:ind w:left="360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     อ.ท่าวุ้ง จ.ลพบุรี</w:t>
      </w:r>
    </w:p>
    <w:p w14:paraId="129EDAB1" w14:textId="77777777" w:rsidR="00A83777" w:rsidRDefault="00A83777" w:rsidP="00A83777">
      <w:pPr>
        <w:ind w:left="360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     รุ่นที่ติดตั้ง    </w:t>
      </w:r>
      <w:r>
        <w:rPr>
          <w:sz w:val="48"/>
          <w:szCs w:val="48"/>
        </w:rPr>
        <w:t xml:space="preserve">KT016A  </w:t>
      </w:r>
      <w:r>
        <w:rPr>
          <w:rFonts w:hint="cs"/>
          <w:sz w:val="48"/>
          <w:szCs w:val="48"/>
          <w:cs/>
        </w:rPr>
        <w:t>ระบบกำจัดหินปูน</w:t>
      </w:r>
    </w:p>
    <w:p w14:paraId="73387A62" w14:textId="77777777" w:rsidR="00D51F8C" w:rsidRDefault="00D51F8C">
      <w:pPr>
        <w:rPr>
          <w:noProof/>
          <w:sz w:val="48"/>
          <w:szCs w:val="48"/>
        </w:rPr>
      </w:pPr>
    </w:p>
    <w:p w14:paraId="58BC09BF" w14:textId="77777777" w:rsidR="00D51F8C" w:rsidRDefault="00D51F8C">
      <w:pPr>
        <w:rPr>
          <w:noProof/>
          <w:sz w:val="48"/>
          <w:szCs w:val="48"/>
        </w:rPr>
      </w:pPr>
    </w:p>
    <w:p w14:paraId="40CEBFE0" w14:textId="77777777" w:rsidR="00D51F8C" w:rsidRDefault="00D51F8C">
      <w:pPr>
        <w:rPr>
          <w:noProof/>
          <w:sz w:val="48"/>
          <w:szCs w:val="48"/>
        </w:rPr>
      </w:pPr>
    </w:p>
    <w:p w14:paraId="56A3C5E5" w14:textId="77777777" w:rsidR="00D51F8C" w:rsidRDefault="00D51F8C">
      <w:pPr>
        <w:rPr>
          <w:noProof/>
          <w:sz w:val="48"/>
          <w:szCs w:val="48"/>
        </w:rPr>
      </w:pPr>
    </w:p>
    <w:p w14:paraId="63EBD401" w14:textId="77777777" w:rsidR="00D51F8C" w:rsidRDefault="00D51F8C">
      <w:pPr>
        <w:rPr>
          <w:noProof/>
          <w:sz w:val="48"/>
          <w:szCs w:val="48"/>
          <w:cs/>
        </w:rPr>
      </w:pPr>
    </w:p>
    <w:p w14:paraId="69312731" w14:textId="77777777" w:rsidR="00841259" w:rsidRDefault="00841259">
      <w:pPr>
        <w:rPr>
          <w:sz w:val="48"/>
          <w:szCs w:val="48"/>
        </w:rPr>
      </w:pPr>
    </w:p>
    <w:p w14:paraId="1DB9742B" w14:textId="77777777" w:rsidR="00841259" w:rsidRDefault="00C45795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01ACAB5D" wp14:editId="5836CFD2">
            <wp:extent cx="4681728" cy="6242304"/>
            <wp:effectExtent l="19050" t="0" r="4572" b="0"/>
            <wp:docPr id="21" name="รูปภาพ 19" descr="ภาพถ่าย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าพถ่าย13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1728" cy="624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A68A4" w14:textId="77777777" w:rsidR="00841259" w:rsidRDefault="000E3BA6">
      <w:pPr>
        <w:rPr>
          <w:sz w:val="48"/>
          <w:szCs w:val="48"/>
        </w:rPr>
      </w:pPr>
      <w:r>
        <w:rPr>
          <w:rFonts w:hint="cs"/>
          <w:sz w:val="48"/>
          <w:szCs w:val="48"/>
          <w:cs/>
        </w:rPr>
        <w:t>โครงการ</w:t>
      </w:r>
      <w:r w:rsidR="00C45795">
        <w:rPr>
          <w:rFonts w:hint="cs"/>
          <w:sz w:val="48"/>
          <w:szCs w:val="48"/>
          <w:cs/>
        </w:rPr>
        <w:t>ประปาหมู่บ้าน อ.วังขนาย  จ.กาญจนบุรี</w:t>
      </w:r>
    </w:p>
    <w:p w14:paraId="1A7D3F4F" w14:textId="77777777" w:rsidR="00C45795" w:rsidRDefault="00C45795">
      <w:pPr>
        <w:rPr>
          <w:sz w:val="48"/>
          <w:szCs w:val="48"/>
        </w:rPr>
      </w:pPr>
    </w:p>
    <w:p w14:paraId="51F28A8C" w14:textId="77777777" w:rsidR="00C45795" w:rsidRDefault="00C45795">
      <w:pPr>
        <w:rPr>
          <w:sz w:val="48"/>
          <w:szCs w:val="48"/>
          <w:cs/>
        </w:rPr>
      </w:pPr>
      <w:r>
        <w:rPr>
          <w:rFonts w:hint="cs"/>
          <w:sz w:val="48"/>
          <w:szCs w:val="48"/>
          <w:cs/>
        </w:rPr>
        <w:t xml:space="preserve">รุ่นที่ติดตั้ง </w:t>
      </w:r>
      <w:r>
        <w:rPr>
          <w:sz w:val="48"/>
          <w:szCs w:val="48"/>
        </w:rPr>
        <w:t>KT020A</w:t>
      </w:r>
      <w:r w:rsidR="00641F38">
        <w:rPr>
          <w:rFonts w:hint="cs"/>
          <w:sz w:val="48"/>
          <w:szCs w:val="48"/>
          <w:cs/>
        </w:rPr>
        <w:t>ระบบกำจัดหินปูน</w:t>
      </w:r>
    </w:p>
    <w:p w14:paraId="60B9F652" w14:textId="77777777" w:rsidR="00841259" w:rsidRDefault="00C45795">
      <w:pPr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inline distT="0" distB="0" distL="0" distR="0" wp14:anchorId="49CF9E9B" wp14:editId="3D047FB1">
            <wp:extent cx="4381500" cy="6234545"/>
            <wp:effectExtent l="19050" t="0" r="0" b="0"/>
            <wp:docPr id="19" name="รูปภาพ 17" descr="KT1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T18A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623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BA358" w14:textId="77777777" w:rsidR="00D51F8C" w:rsidRDefault="00D51F8C">
      <w:pPr>
        <w:rPr>
          <w:sz w:val="48"/>
          <w:szCs w:val="48"/>
        </w:rPr>
      </w:pPr>
    </w:p>
    <w:p w14:paraId="7A2654F6" w14:textId="77777777" w:rsidR="00C45795" w:rsidRDefault="00C45795" w:rsidP="00C45795">
      <w:pPr>
        <w:ind w:left="360"/>
        <w:rPr>
          <w:sz w:val="48"/>
          <w:szCs w:val="48"/>
        </w:rPr>
      </w:pPr>
      <w:r>
        <w:rPr>
          <w:sz w:val="48"/>
          <w:szCs w:val="48"/>
        </w:rPr>
        <w:t xml:space="preserve"> </w:t>
      </w:r>
      <w:r>
        <w:rPr>
          <w:rFonts w:hint="cs"/>
          <w:sz w:val="48"/>
          <w:szCs w:val="48"/>
          <w:cs/>
        </w:rPr>
        <w:t>สำนักปฏิบัติธรรมสวนแก้ว</w:t>
      </w:r>
    </w:p>
    <w:p w14:paraId="2B965415" w14:textId="77777777" w:rsidR="00C45795" w:rsidRDefault="00C45795" w:rsidP="00C45795">
      <w:pPr>
        <w:ind w:left="360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>อ.จอมบึง  จ.ราชบุรี</w:t>
      </w:r>
    </w:p>
    <w:p w14:paraId="41248711" w14:textId="77777777" w:rsidR="00D51F8C" w:rsidRDefault="00D51F8C">
      <w:pPr>
        <w:rPr>
          <w:sz w:val="48"/>
          <w:szCs w:val="48"/>
        </w:rPr>
      </w:pPr>
    </w:p>
    <w:p w14:paraId="315E5E0F" w14:textId="77777777" w:rsidR="00C45795" w:rsidRDefault="00C45795" w:rsidP="00C45795">
      <w:pPr>
        <w:ind w:left="360"/>
        <w:rPr>
          <w:sz w:val="48"/>
          <w:szCs w:val="48"/>
        </w:rPr>
      </w:pPr>
      <w:r>
        <w:rPr>
          <w:sz w:val="48"/>
          <w:szCs w:val="48"/>
        </w:rPr>
        <w:lastRenderedPageBreak/>
        <w:t xml:space="preserve">  </w:t>
      </w:r>
      <w:r>
        <w:rPr>
          <w:rFonts w:hint="cs"/>
          <w:noProof/>
          <w:sz w:val="48"/>
          <w:szCs w:val="48"/>
        </w:rPr>
        <w:drawing>
          <wp:inline distT="0" distB="0" distL="0" distR="0" wp14:anchorId="70A38BE7" wp14:editId="4D3B1E9E">
            <wp:extent cx="4564856" cy="6086475"/>
            <wp:effectExtent l="19050" t="0" r="7144" b="0"/>
            <wp:docPr id="16" name="รูปภาพ 15" descr="ภาพถ่าย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าพถ่าย038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4856" cy="608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B38D9" w14:textId="77777777" w:rsidR="00C45795" w:rsidRPr="000E3BA6" w:rsidRDefault="00C45795" w:rsidP="00C45795">
      <w:pPr>
        <w:ind w:left="360"/>
        <w:rPr>
          <w:sz w:val="48"/>
          <w:szCs w:val="48"/>
          <w:cs/>
        </w:rPr>
      </w:pPr>
      <w:r w:rsidRPr="00C45795">
        <w:rPr>
          <w:rFonts w:hint="cs"/>
          <w:sz w:val="48"/>
          <w:szCs w:val="48"/>
          <w:cs/>
        </w:rPr>
        <w:t>โครงการ</w:t>
      </w:r>
      <w:r w:rsidR="000E3BA6">
        <w:rPr>
          <w:rFonts w:hint="cs"/>
          <w:sz w:val="48"/>
          <w:szCs w:val="48"/>
          <w:cs/>
        </w:rPr>
        <w:t>ปรับสภาพน้ำ</w:t>
      </w:r>
      <w:r w:rsidRPr="00C45795">
        <w:rPr>
          <w:rFonts w:hint="cs"/>
          <w:sz w:val="48"/>
          <w:szCs w:val="48"/>
          <w:cs/>
        </w:rPr>
        <w:t>น้ำประปาเทศบาล</w:t>
      </w:r>
      <w:r w:rsidR="000E3BA6">
        <w:rPr>
          <w:rFonts w:hint="cs"/>
          <w:sz w:val="48"/>
          <w:szCs w:val="48"/>
          <w:cs/>
        </w:rPr>
        <w:t xml:space="preserve"> </w:t>
      </w:r>
      <w:r w:rsidR="000E3BA6">
        <w:rPr>
          <w:sz w:val="48"/>
          <w:szCs w:val="48"/>
        </w:rPr>
        <w:t>4</w:t>
      </w:r>
      <w:r w:rsidR="000E3BA6">
        <w:rPr>
          <w:rFonts w:hint="cs"/>
          <w:sz w:val="48"/>
          <w:szCs w:val="48"/>
          <w:cs/>
        </w:rPr>
        <w:t>ฐานการผลิต</w:t>
      </w:r>
    </w:p>
    <w:p w14:paraId="3CD096AD" w14:textId="77777777" w:rsidR="00C45795" w:rsidRDefault="00C45795" w:rsidP="00C45795">
      <w:pPr>
        <w:ind w:left="360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    </w:t>
      </w:r>
      <w:r w:rsidRPr="007D6348">
        <w:rPr>
          <w:rFonts w:hint="cs"/>
          <w:sz w:val="48"/>
          <w:szCs w:val="48"/>
          <w:cs/>
        </w:rPr>
        <w:t>เทศบาลอำเภอไทรงาม  จ.กำแพงเพชร</w:t>
      </w:r>
    </w:p>
    <w:p w14:paraId="29314D61" w14:textId="77777777" w:rsidR="00C45795" w:rsidRDefault="00C45795" w:rsidP="00C45795">
      <w:pPr>
        <w:ind w:left="360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    รุ่นที่ติดตั้ง  </w:t>
      </w:r>
      <w:r>
        <w:rPr>
          <w:sz w:val="48"/>
          <w:szCs w:val="48"/>
        </w:rPr>
        <w:t xml:space="preserve">KT040 M  </w:t>
      </w:r>
      <w:r>
        <w:rPr>
          <w:rFonts w:hint="cs"/>
          <w:sz w:val="48"/>
          <w:szCs w:val="48"/>
          <w:cs/>
        </w:rPr>
        <w:t>ระบบกำจัดสนิม</w:t>
      </w:r>
    </w:p>
    <w:p w14:paraId="6372569B" w14:textId="77777777" w:rsidR="00D51F8C" w:rsidRDefault="00D51F8C">
      <w:pPr>
        <w:rPr>
          <w:sz w:val="48"/>
          <w:szCs w:val="48"/>
        </w:rPr>
      </w:pPr>
    </w:p>
    <w:p w14:paraId="34716661" w14:textId="77777777" w:rsidR="00D51F8C" w:rsidRDefault="00D51F8C">
      <w:pPr>
        <w:rPr>
          <w:sz w:val="48"/>
          <w:szCs w:val="48"/>
        </w:rPr>
      </w:pPr>
    </w:p>
    <w:p w14:paraId="7D716A8E" w14:textId="77777777" w:rsidR="00D51F8C" w:rsidRDefault="00D51F8C">
      <w:pPr>
        <w:rPr>
          <w:sz w:val="48"/>
          <w:szCs w:val="48"/>
        </w:rPr>
      </w:pPr>
    </w:p>
    <w:p w14:paraId="0311C931" w14:textId="77777777" w:rsidR="00D51F8C" w:rsidRDefault="00D51F8C">
      <w:pPr>
        <w:rPr>
          <w:sz w:val="48"/>
          <w:szCs w:val="48"/>
        </w:rPr>
      </w:pPr>
    </w:p>
    <w:p w14:paraId="5C601D2A" w14:textId="77777777" w:rsidR="00D51F8C" w:rsidRDefault="00D51F8C">
      <w:pPr>
        <w:rPr>
          <w:sz w:val="48"/>
          <w:szCs w:val="48"/>
        </w:rPr>
      </w:pPr>
    </w:p>
    <w:p w14:paraId="6E4BAF38" w14:textId="77777777" w:rsidR="00D51F8C" w:rsidRDefault="00D51F8C">
      <w:pPr>
        <w:rPr>
          <w:sz w:val="48"/>
          <w:szCs w:val="48"/>
        </w:rPr>
      </w:pPr>
      <w:r>
        <w:rPr>
          <w:rFonts w:hint="cs"/>
          <w:noProof/>
          <w:sz w:val="48"/>
          <w:szCs w:val="48"/>
        </w:rPr>
        <w:lastRenderedPageBreak/>
        <w:drawing>
          <wp:inline distT="0" distB="0" distL="0" distR="0" wp14:anchorId="70127D6B" wp14:editId="106272E7">
            <wp:extent cx="5943600" cy="4457700"/>
            <wp:effectExtent l="19050" t="0" r="0" b="0"/>
            <wp:docPr id="6" name="รูปภาพ 5" descr="ภาพถ่าย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าพถ่าย065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DFBD1" w14:textId="77777777" w:rsidR="00D51F8C" w:rsidRDefault="00D51F8C">
      <w:pPr>
        <w:rPr>
          <w:sz w:val="48"/>
          <w:szCs w:val="48"/>
        </w:rPr>
      </w:pPr>
    </w:p>
    <w:p w14:paraId="2A026029" w14:textId="77777777" w:rsidR="00D51F8C" w:rsidRDefault="00D51F8C">
      <w:pPr>
        <w:rPr>
          <w:sz w:val="48"/>
          <w:szCs w:val="48"/>
        </w:rPr>
      </w:pPr>
      <w:r>
        <w:rPr>
          <w:rFonts w:hint="cs"/>
          <w:sz w:val="48"/>
          <w:szCs w:val="48"/>
          <w:cs/>
        </w:rPr>
        <w:t>ระบบกรองน้ำบาดาล</w:t>
      </w:r>
      <w:r w:rsidR="001B5D5E">
        <w:rPr>
          <w:rFonts w:hint="cs"/>
          <w:sz w:val="48"/>
          <w:szCs w:val="48"/>
          <w:cs/>
        </w:rPr>
        <w:t xml:space="preserve">เป็นระบบประปา ขนาด </w:t>
      </w:r>
      <w:r w:rsidR="001B5D5E">
        <w:rPr>
          <w:sz w:val="48"/>
          <w:szCs w:val="48"/>
        </w:rPr>
        <w:t>50</w:t>
      </w:r>
      <w:r w:rsidR="000E3BA6">
        <w:rPr>
          <w:sz w:val="48"/>
          <w:szCs w:val="48"/>
        </w:rPr>
        <w:t>,</w:t>
      </w:r>
      <w:r w:rsidR="001B5D5E">
        <w:rPr>
          <w:sz w:val="48"/>
          <w:szCs w:val="48"/>
        </w:rPr>
        <w:t xml:space="preserve">000 </w:t>
      </w:r>
      <w:r w:rsidR="001B5D5E">
        <w:rPr>
          <w:rFonts w:hint="cs"/>
          <w:sz w:val="48"/>
          <w:szCs w:val="48"/>
          <w:cs/>
        </w:rPr>
        <w:t>ลิตร/ชั่วโมง</w:t>
      </w:r>
    </w:p>
    <w:p w14:paraId="382FD990" w14:textId="77777777" w:rsidR="001B5D5E" w:rsidRDefault="001B5D5E">
      <w:pPr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 ติดตั้งที่   บริษัท  บางไทรคันทรี่คลับ จำกัด</w:t>
      </w:r>
    </w:p>
    <w:p w14:paraId="1EBA4CE5" w14:textId="77777777" w:rsidR="001B5D5E" w:rsidRPr="001B5D5E" w:rsidRDefault="001B5D5E">
      <w:pPr>
        <w:rPr>
          <w:sz w:val="48"/>
          <w:szCs w:val="48"/>
          <w:cs/>
        </w:rPr>
      </w:pPr>
      <w:r>
        <w:rPr>
          <w:rFonts w:hint="cs"/>
          <w:sz w:val="48"/>
          <w:szCs w:val="48"/>
          <w:cs/>
        </w:rPr>
        <w:t>สนามกอร์ฟบางไทร จ.พระนครศรีอยุธยา</w:t>
      </w:r>
    </w:p>
    <w:p w14:paraId="6C24B006" w14:textId="77777777" w:rsidR="00D51F8C" w:rsidRDefault="00D51F8C">
      <w:pPr>
        <w:rPr>
          <w:sz w:val="48"/>
          <w:szCs w:val="48"/>
        </w:rPr>
      </w:pPr>
    </w:p>
    <w:p w14:paraId="5681D748" w14:textId="77777777" w:rsidR="00C45795" w:rsidRDefault="00C45795">
      <w:pPr>
        <w:rPr>
          <w:sz w:val="48"/>
          <w:szCs w:val="48"/>
        </w:rPr>
      </w:pPr>
    </w:p>
    <w:p w14:paraId="4E2CBDCC" w14:textId="77777777" w:rsidR="00C45795" w:rsidRDefault="00C45795">
      <w:pPr>
        <w:rPr>
          <w:sz w:val="48"/>
          <w:szCs w:val="48"/>
        </w:rPr>
      </w:pPr>
    </w:p>
    <w:p w14:paraId="257A1061" w14:textId="77777777" w:rsidR="00C45795" w:rsidRDefault="00C45795">
      <w:pPr>
        <w:rPr>
          <w:sz w:val="48"/>
          <w:szCs w:val="48"/>
        </w:rPr>
      </w:pPr>
    </w:p>
    <w:p w14:paraId="56D327D6" w14:textId="77777777" w:rsidR="00C45795" w:rsidRDefault="00C45795">
      <w:pPr>
        <w:rPr>
          <w:sz w:val="48"/>
          <w:szCs w:val="48"/>
        </w:rPr>
      </w:pPr>
    </w:p>
    <w:p w14:paraId="7DAC2B55" w14:textId="77777777" w:rsidR="00C45795" w:rsidRDefault="00C45795">
      <w:pPr>
        <w:rPr>
          <w:sz w:val="48"/>
          <w:szCs w:val="48"/>
        </w:rPr>
      </w:pPr>
    </w:p>
    <w:p w14:paraId="51075FFA" w14:textId="77777777" w:rsidR="00C45795" w:rsidRDefault="00C45795">
      <w:pPr>
        <w:rPr>
          <w:sz w:val="48"/>
          <w:szCs w:val="48"/>
        </w:rPr>
      </w:pPr>
    </w:p>
    <w:p w14:paraId="22F9DCA7" w14:textId="77777777" w:rsidR="00C45795" w:rsidRDefault="00C45795">
      <w:pPr>
        <w:rPr>
          <w:sz w:val="48"/>
          <w:szCs w:val="48"/>
        </w:rPr>
      </w:pPr>
    </w:p>
    <w:p w14:paraId="6692BC8C" w14:textId="77777777" w:rsidR="00C45795" w:rsidRDefault="00C45795">
      <w:pPr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inline distT="0" distB="0" distL="0" distR="0" wp14:anchorId="2BDEB34E" wp14:editId="19917155">
            <wp:extent cx="5943600" cy="3454400"/>
            <wp:effectExtent l="19050" t="0" r="0" b="0"/>
            <wp:docPr id="17" name="รูปภาพ 16" descr="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82472" w14:textId="77777777" w:rsidR="00C45795" w:rsidRDefault="00C45795" w:rsidP="00C45795">
      <w:pPr>
        <w:ind w:left="360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>เดอะซีนเนอรี่รีสอร์ท</w:t>
      </w:r>
    </w:p>
    <w:p w14:paraId="1E7AFE3C" w14:textId="77777777" w:rsidR="00C45795" w:rsidRDefault="00C45795" w:rsidP="00C45795">
      <w:pPr>
        <w:ind w:left="360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>อ.สวนผึ้ง  จ.ราชบุรี</w:t>
      </w:r>
    </w:p>
    <w:p w14:paraId="6F780EF3" w14:textId="77777777" w:rsidR="00C45795" w:rsidRDefault="00C45795" w:rsidP="00C45795">
      <w:pPr>
        <w:ind w:left="360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รุ่นที่ติดตั้ง  </w:t>
      </w:r>
      <w:r>
        <w:rPr>
          <w:sz w:val="48"/>
          <w:szCs w:val="48"/>
        </w:rPr>
        <w:t xml:space="preserve"> KT016A </w:t>
      </w:r>
      <w:r>
        <w:rPr>
          <w:rFonts w:hint="cs"/>
          <w:sz w:val="48"/>
          <w:szCs w:val="48"/>
          <w:cs/>
        </w:rPr>
        <w:t xml:space="preserve"> </w:t>
      </w:r>
      <w:r>
        <w:rPr>
          <w:sz w:val="48"/>
          <w:szCs w:val="48"/>
        </w:rPr>
        <w:t xml:space="preserve">2  </w:t>
      </w:r>
      <w:r>
        <w:rPr>
          <w:rFonts w:hint="cs"/>
          <w:sz w:val="48"/>
          <w:szCs w:val="48"/>
          <w:cs/>
        </w:rPr>
        <w:t>ชุด กำจัดสนิมและหินปูน</w:t>
      </w:r>
    </w:p>
    <w:p w14:paraId="6BE2613B" w14:textId="77777777" w:rsidR="00C45795" w:rsidRDefault="00C45795">
      <w:pPr>
        <w:rPr>
          <w:sz w:val="48"/>
          <w:szCs w:val="48"/>
        </w:rPr>
      </w:pPr>
    </w:p>
    <w:p w14:paraId="66B9166F" w14:textId="77777777" w:rsidR="00C45795" w:rsidRDefault="00C45795" w:rsidP="00C45795">
      <w:pPr>
        <w:ind w:left="360"/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inline distT="0" distB="0" distL="0" distR="0" wp14:anchorId="7BB593FB" wp14:editId="7FFAF6AC">
            <wp:extent cx="4236244" cy="5648325"/>
            <wp:effectExtent l="19050" t="0" r="0" b="0"/>
            <wp:docPr id="22" name="รูปภาพ 21" descr="ภาพถ่าย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าพถ่าย105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6244" cy="564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E7FDB" w14:textId="77777777" w:rsidR="00C45795" w:rsidRDefault="00C45795" w:rsidP="00C45795">
      <w:pPr>
        <w:ind w:left="360"/>
        <w:rPr>
          <w:sz w:val="48"/>
          <w:szCs w:val="48"/>
        </w:rPr>
      </w:pPr>
    </w:p>
    <w:p w14:paraId="0C9BE51B" w14:textId="77777777" w:rsidR="00C45795" w:rsidRDefault="00C45795" w:rsidP="00C45795">
      <w:pPr>
        <w:ind w:left="360"/>
        <w:rPr>
          <w:sz w:val="48"/>
          <w:szCs w:val="48"/>
        </w:rPr>
      </w:pPr>
    </w:p>
    <w:p w14:paraId="53B0E98A" w14:textId="77777777" w:rsidR="00C45795" w:rsidRDefault="00C45795" w:rsidP="00C45795">
      <w:pPr>
        <w:ind w:left="360"/>
        <w:rPr>
          <w:sz w:val="48"/>
          <w:szCs w:val="48"/>
          <w:cs/>
        </w:rPr>
      </w:pPr>
      <w:r>
        <w:rPr>
          <w:sz w:val="48"/>
          <w:szCs w:val="48"/>
        </w:rPr>
        <w:t xml:space="preserve"> </w:t>
      </w:r>
      <w:r w:rsidR="000E3BA6">
        <w:rPr>
          <w:rFonts w:hint="cs"/>
          <w:sz w:val="48"/>
          <w:szCs w:val="48"/>
          <w:cs/>
        </w:rPr>
        <w:t>บริษัท</w:t>
      </w:r>
      <w:r>
        <w:rPr>
          <w:sz w:val="48"/>
          <w:szCs w:val="48"/>
        </w:rPr>
        <w:t>MOUNTAIN RESORT</w:t>
      </w:r>
      <w:r w:rsidR="000E3BA6">
        <w:rPr>
          <w:rFonts w:hint="cs"/>
          <w:sz w:val="48"/>
          <w:szCs w:val="48"/>
          <w:cs/>
        </w:rPr>
        <w:t>จำกัด</w:t>
      </w:r>
      <w:r w:rsidR="00641F38">
        <w:rPr>
          <w:rFonts w:hint="cs"/>
          <w:sz w:val="48"/>
          <w:szCs w:val="48"/>
          <w:cs/>
        </w:rPr>
        <w:t>ระบบกรองสนิมเหล็กและหินปูน</w:t>
      </w:r>
    </w:p>
    <w:p w14:paraId="44FC3DD5" w14:textId="77777777" w:rsidR="00C45795" w:rsidRDefault="000E3BA6" w:rsidP="00C45795">
      <w:pPr>
        <w:ind w:left="360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ติดตั้งบนเกาะหลีเปะ </w:t>
      </w:r>
      <w:r w:rsidR="00C45795">
        <w:rPr>
          <w:rFonts w:hint="cs"/>
          <w:sz w:val="48"/>
          <w:szCs w:val="48"/>
          <w:cs/>
        </w:rPr>
        <w:t>อ.ปากบารา จ.สตูล</w:t>
      </w:r>
    </w:p>
    <w:p w14:paraId="1BDCE108" w14:textId="77777777" w:rsidR="00857D57" w:rsidRDefault="00857D57" w:rsidP="00C45795">
      <w:pPr>
        <w:ind w:left="360"/>
        <w:rPr>
          <w:sz w:val="48"/>
          <w:szCs w:val="48"/>
        </w:rPr>
      </w:pPr>
    </w:p>
    <w:p w14:paraId="03B1C2C8" w14:textId="77777777" w:rsidR="00857D57" w:rsidRDefault="00857D57" w:rsidP="00C45795">
      <w:pPr>
        <w:ind w:left="360"/>
        <w:rPr>
          <w:sz w:val="48"/>
          <w:szCs w:val="48"/>
        </w:rPr>
      </w:pPr>
    </w:p>
    <w:p w14:paraId="558A2216" w14:textId="77777777" w:rsidR="00857D57" w:rsidRDefault="00857D57" w:rsidP="00C45795">
      <w:pPr>
        <w:ind w:left="360"/>
        <w:rPr>
          <w:sz w:val="48"/>
          <w:szCs w:val="48"/>
        </w:rPr>
      </w:pPr>
    </w:p>
    <w:p w14:paraId="2F4A7F02" w14:textId="77777777" w:rsidR="00857D57" w:rsidRDefault="00857D57" w:rsidP="00C45795">
      <w:pPr>
        <w:ind w:left="360"/>
        <w:rPr>
          <w:sz w:val="48"/>
          <w:szCs w:val="48"/>
        </w:rPr>
      </w:pPr>
    </w:p>
    <w:p w14:paraId="57F74179" w14:textId="77777777" w:rsidR="00857D57" w:rsidRDefault="00857D57" w:rsidP="00C45795">
      <w:pPr>
        <w:ind w:left="360"/>
        <w:rPr>
          <w:noProof/>
          <w:sz w:val="48"/>
          <w:szCs w:val="48"/>
        </w:rPr>
      </w:pPr>
    </w:p>
    <w:p w14:paraId="43979F51" w14:textId="77777777" w:rsidR="00857D57" w:rsidRDefault="00857D57" w:rsidP="00C45795">
      <w:pPr>
        <w:ind w:left="360"/>
        <w:rPr>
          <w:noProof/>
          <w:sz w:val="48"/>
          <w:szCs w:val="48"/>
        </w:rPr>
      </w:pPr>
    </w:p>
    <w:p w14:paraId="2AC7B088" w14:textId="77777777" w:rsidR="00857D57" w:rsidRDefault="00857D57" w:rsidP="00C45795">
      <w:pPr>
        <w:ind w:left="360"/>
        <w:rPr>
          <w:noProof/>
          <w:sz w:val="48"/>
          <w:szCs w:val="48"/>
        </w:rPr>
      </w:pPr>
      <w:r>
        <w:rPr>
          <w:rFonts w:hint="cs"/>
          <w:noProof/>
          <w:sz w:val="48"/>
          <w:szCs w:val="48"/>
          <w:cs/>
        </w:rPr>
        <w:t>โรงงานน้ำดื่มลิฟเติ้ล จ.สงขลา น้ำดื่มน้ำแข็งจากน้ำบาดาลกำลังผลิต</w:t>
      </w:r>
    </w:p>
    <w:p w14:paraId="49CC1D88" w14:textId="77777777" w:rsidR="00857D57" w:rsidRDefault="00857D57" w:rsidP="00C45795">
      <w:pPr>
        <w:ind w:left="360"/>
        <w:rPr>
          <w:noProof/>
          <w:sz w:val="48"/>
          <w:szCs w:val="48"/>
          <w:cs/>
        </w:rPr>
      </w:pPr>
      <w:r>
        <w:rPr>
          <w:noProof/>
          <w:sz w:val="48"/>
          <w:szCs w:val="48"/>
        </w:rPr>
        <w:t xml:space="preserve">800,000 </w:t>
      </w:r>
      <w:r>
        <w:rPr>
          <w:rFonts w:hint="cs"/>
          <w:noProof/>
          <w:sz w:val="48"/>
          <w:szCs w:val="48"/>
          <w:cs/>
        </w:rPr>
        <w:t>ลิตร/วัน</w:t>
      </w:r>
    </w:p>
    <w:p w14:paraId="3695D93A" w14:textId="77777777" w:rsidR="00857D57" w:rsidRDefault="00857D57" w:rsidP="00C45795">
      <w:pPr>
        <w:ind w:left="360"/>
        <w:rPr>
          <w:sz w:val="48"/>
          <w:szCs w:val="48"/>
        </w:rPr>
      </w:pPr>
    </w:p>
    <w:p w14:paraId="2DBB5259" w14:textId="77777777" w:rsidR="00857D57" w:rsidRDefault="00857D57" w:rsidP="00C45795">
      <w:pPr>
        <w:ind w:left="360"/>
        <w:rPr>
          <w:sz w:val="48"/>
          <w:szCs w:val="48"/>
        </w:rPr>
      </w:pPr>
      <w:r>
        <w:rPr>
          <w:rFonts w:hint="cs"/>
          <w:noProof/>
          <w:sz w:val="48"/>
          <w:szCs w:val="48"/>
        </w:rPr>
        <w:drawing>
          <wp:anchor distT="0" distB="0" distL="114300" distR="114300" simplePos="0" relativeHeight="251659264" behindDoc="0" locked="0" layoutInCell="1" allowOverlap="1" wp14:anchorId="59D6134D" wp14:editId="04AF63B1">
            <wp:simplePos x="0" y="0"/>
            <wp:positionH relativeFrom="column">
              <wp:posOffset>-142875</wp:posOffset>
            </wp:positionH>
            <wp:positionV relativeFrom="paragraph">
              <wp:posOffset>218440</wp:posOffset>
            </wp:positionV>
            <wp:extent cx="6858000" cy="5143500"/>
            <wp:effectExtent l="19050" t="0" r="0" b="0"/>
            <wp:wrapNone/>
            <wp:docPr id="2" name="รูปภาพ 1" descr="IMG_1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52F6BA" w14:textId="77777777" w:rsidR="00857D57" w:rsidRDefault="00857D57" w:rsidP="00C45795">
      <w:pPr>
        <w:ind w:left="360"/>
        <w:rPr>
          <w:sz w:val="48"/>
          <w:szCs w:val="48"/>
        </w:rPr>
      </w:pPr>
    </w:p>
    <w:p w14:paraId="37D0019B" w14:textId="77777777" w:rsidR="00857D57" w:rsidRDefault="00857D57" w:rsidP="00C45795">
      <w:pPr>
        <w:ind w:left="360"/>
        <w:rPr>
          <w:sz w:val="48"/>
          <w:szCs w:val="48"/>
        </w:rPr>
      </w:pPr>
    </w:p>
    <w:p w14:paraId="41DA6E73" w14:textId="77777777" w:rsidR="00857D57" w:rsidRDefault="00857D57" w:rsidP="00C45795">
      <w:pPr>
        <w:ind w:left="360"/>
        <w:rPr>
          <w:sz w:val="48"/>
          <w:szCs w:val="48"/>
        </w:rPr>
      </w:pPr>
    </w:p>
    <w:p w14:paraId="73CC1521" w14:textId="77777777" w:rsidR="00857D57" w:rsidRDefault="00857D57" w:rsidP="00C45795">
      <w:pPr>
        <w:ind w:left="360"/>
        <w:rPr>
          <w:sz w:val="48"/>
          <w:szCs w:val="48"/>
        </w:rPr>
      </w:pPr>
    </w:p>
    <w:p w14:paraId="77538DA5" w14:textId="77777777" w:rsidR="00857D57" w:rsidRDefault="00857D57" w:rsidP="00C45795">
      <w:pPr>
        <w:ind w:left="360"/>
        <w:rPr>
          <w:sz w:val="48"/>
          <w:szCs w:val="48"/>
        </w:rPr>
      </w:pPr>
    </w:p>
    <w:p w14:paraId="5B6DDA1E" w14:textId="77777777" w:rsidR="00857D57" w:rsidRDefault="00857D57" w:rsidP="00C45795">
      <w:pPr>
        <w:ind w:left="360"/>
        <w:rPr>
          <w:sz w:val="48"/>
          <w:szCs w:val="48"/>
        </w:rPr>
      </w:pPr>
    </w:p>
    <w:p w14:paraId="20558F63" w14:textId="77777777" w:rsidR="00857D57" w:rsidRDefault="00857D57" w:rsidP="00C45795">
      <w:pPr>
        <w:ind w:left="360"/>
        <w:rPr>
          <w:sz w:val="48"/>
          <w:szCs w:val="48"/>
        </w:rPr>
      </w:pPr>
    </w:p>
    <w:p w14:paraId="0D6A7E51" w14:textId="77777777" w:rsidR="00857D57" w:rsidRDefault="00857D57" w:rsidP="00C45795">
      <w:pPr>
        <w:ind w:left="360"/>
        <w:rPr>
          <w:sz w:val="48"/>
          <w:szCs w:val="48"/>
        </w:rPr>
      </w:pPr>
    </w:p>
    <w:p w14:paraId="497CA97D" w14:textId="22EC4DE7" w:rsidR="00857D57" w:rsidRDefault="00857D57" w:rsidP="00C45795">
      <w:pPr>
        <w:ind w:left="360"/>
        <w:rPr>
          <w:sz w:val="48"/>
          <w:szCs w:val="48"/>
        </w:rPr>
      </w:pPr>
    </w:p>
    <w:p w14:paraId="4E7F05DD" w14:textId="2BFB2513" w:rsidR="00857D57" w:rsidRDefault="00195E11" w:rsidP="00C45795">
      <w:pPr>
        <w:ind w:left="360"/>
        <w:rPr>
          <w:sz w:val="48"/>
          <w:szCs w:val="48"/>
        </w:rPr>
      </w:pPr>
      <w:r>
        <w:rPr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12BF8C1" wp14:editId="0A09908D">
                <wp:simplePos x="0" y="0"/>
                <wp:positionH relativeFrom="column">
                  <wp:posOffset>-457200</wp:posOffset>
                </wp:positionH>
                <wp:positionV relativeFrom="paragraph">
                  <wp:posOffset>257175</wp:posOffset>
                </wp:positionV>
                <wp:extent cx="7429500" cy="2171700"/>
                <wp:effectExtent l="0" t="0" r="0" b="0"/>
                <wp:wrapNone/>
                <wp:docPr id="230268610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0" cy="2171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9C4077" w14:textId="77777777" w:rsidR="00195E11" w:rsidRDefault="00195E1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12BF8C1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-36pt;margin-top:20.25pt;width:585pt;height:17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" stroked="f">
                <v:textbox>
                  <w:txbxContent>
                    <w:p w14:paraId="419C4077" w14:textId="77777777" w:rsidR="00195E11" w:rsidRDefault="00195E11"/>
                  </w:txbxContent>
                </v:textbox>
              </v:shape>
            </w:pict>
          </mc:Fallback>
        </mc:AlternateContent>
      </w:r>
    </w:p>
    <w:p w14:paraId="7A10C6E0" w14:textId="77777777" w:rsidR="00857D57" w:rsidRDefault="00857D57" w:rsidP="00C45795">
      <w:pPr>
        <w:ind w:left="360"/>
        <w:rPr>
          <w:sz w:val="48"/>
          <w:szCs w:val="48"/>
        </w:rPr>
      </w:pPr>
    </w:p>
    <w:p w14:paraId="70AA662D" w14:textId="77777777" w:rsidR="00857D57" w:rsidRDefault="00857D57" w:rsidP="00C45795">
      <w:pPr>
        <w:ind w:left="360"/>
        <w:rPr>
          <w:sz w:val="48"/>
          <w:szCs w:val="48"/>
        </w:rPr>
      </w:pPr>
    </w:p>
    <w:p w14:paraId="541EAE47" w14:textId="77777777" w:rsidR="00857D57" w:rsidRDefault="00857D57" w:rsidP="00C45795">
      <w:pPr>
        <w:ind w:left="360"/>
        <w:rPr>
          <w:sz w:val="48"/>
          <w:szCs w:val="48"/>
        </w:rPr>
      </w:pPr>
    </w:p>
    <w:p w14:paraId="3810C338" w14:textId="77777777" w:rsidR="00857D57" w:rsidRDefault="00857D57" w:rsidP="00C45795">
      <w:pPr>
        <w:ind w:left="360"/>
        <w:rPr>
          <w:sz w:val="48"/>
          <w:szCs w:val="48"/>
        </w:rPr>
      </w:pPr>
    </w:p>
    <w:p w14:paraId="761E049F" w14:textId="77777777" w:rsidR="00857D57" w:rsidRDefault="00857D57" w:rsidP="00C45795">
      <w:pPr>
        <w:ind w:left="360"/>
        <w:rPr>
          <w:sz w:val="48"/>
          <w:szCs w:val="48"/>
        </w:rPr>
      </w:pPr>
    </w:p>
    <w:p w14:paraId="78A43A53" w14:textId="77777777" w:rsidR="00857D57" w:rsidRDefault="00857D57" w:rsidP="00C45795">
      <w:pPr>
        <w:ind w:left="360"/>
        <w:rPr>
          <w:sz w:val="48"/>
          <w:szCs w:val="48"/>
        </w:rPr>
      </w:pPr>
    </w:p>
    <w:p w14:paraId="4F5E7804" w14:textId="77777777" w:rsidR="00857D57" w:rsidRDefault="00857D57" w:rsidP="00C45795">
      <w:pPr>
        <w:ind w:left="360"/>
        <w:rPr>
          <w:sz w:val="48"/>
          <w:szCs w:val="48"/>
        </w:rPr>
      </w:pPr>
    </w:p>
    <w:p w14:paraId="762F00A6" w14:textId="77777777" w:rsidR="00857D57" w:rsidRDefault="00857D57" w:rsidP="00C45795">
      <w:pPr>
        <w:ind w:left="360"/>
        <w:rPr>
          <w:sz w:val="48"/>
          <w:szCs w:val="48"/>
        </w:rPr>
      </w:pPr>
    </w:p>
    <w:p w14:paraId="0438E049" w14:textId="3D074EDB" w:rsidR="00857D57" w:rsidRDefault="00857D57" w:rsidP="00C45795">
      <w:pPr>
        <w:ind w:left="360"/>
        <w:rPr>
          <w:sz w:val="48"/>
          <w:szCs w:val="48"/>
        </w:rPr>
      </w:pPr>
    </w:p>
    <w:p w14:paraId="15010D4A" w14:textId="77777777" w:rsidR="00857D57" w:rsidRDefault="00857D57" w:rsidP="00C45795">
      <w:pPr>
        <w:ind w:left="360"/>
        <w:rPr>
          <w:sz w:val="48"/>
          <w:szCs w:val="48"/>
        </w:rPr>
      </w:pPr>
    </w:p>
    <w:p w14:paraId="64678F45" w14:textId="77777777" w:rsidR="00857D57" w:rsidRDefault="00857D57" w:rsidP="00C45795">
      <w:pPr>
        <w:ind w:left="360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>ระบบน้ำดื่มชุมชน ของกรมทรัพยากรน้ำบาดาลทั่วประเทศ</w:t>
      </w:r>
    </w:p>
    <w:p w14:paraId="73F03D87" w14:textId="77777777" w:rsidR="00857D57" w:rsidRDefault="00857D57" w:rsidP="00C45795">
      <w:pPr>
        <w:ind w:left="360"/>
        <w:rPr>
          <w:sz w:val="48"/>
          <w:szCs w:val="48"/>
        </w:rPr>
      </w:pPr>
    </w:p>
    <w:p w14:paraId="627560B9" w14:textId="0D5DF2F6" w:rsidR="00857D57" w:rsidRDefault="00195E11" w:rsidP="00C45795">
      <w:pPr>
        <w:ind w:left="360"/>
        <w:rPr>
          <w:sz w:val="48"/>
          <w:szCs w:val="48"/>
        </w:rPr>
      </w:pPr>
      <w:r>
        <w:rPr>
          <w:rFonts w:hint="cs"/>
          <w:noProof/>
          <w:sz w:val="48"/>
          <w:szCs w:val="48"/>
        </w:rPr>
        <w:drawing>
          <wp:anchor distT="0" distB="0" distL="114300" distR="114300" simplePos="0" relativeHeight="251687424" behindDoc="0" locked="0" layoutInCell="1" allowOverlap="1" wp14:anchorId="70126384" wp14:editId="0135F221">
            <wp:simplePos x="0" y="0"/>
            <wp:positionH relativeFrom="column">
              <wp:posOffset>457200</wp:posOffset>
            </wp:positionH>
            <wp:positionV relativeFrom="paragraph">
              <wp:posOffset>173355</wp:posOffset>
            </wp:positionV>
            <wp:extent cx="5591175" cy="4193381"/>
            <wp:effectExtent l="0" t="0" r="0" b="0"/>
            <wp:wrapNone/>
            <wp:docPr id="3" name="รูปภาพ 2" descr="IMG_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4193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C7CA3" w14:textId="261BCA15" w:rsidR="00857D57" w:rsidRDefault="00857D57" w:rsidP="00C45795">
      <w:pPr>
        <w:ind w:left="360"/>
        <w:rPr>
          <w:sz w:val="48"/>
          <w:szCs w:val="48"/>
        </w:rPr>
      </w:pPr>
    </w:p>
    <w:p w14:paraId="1616547B" w14:textId="798F668C" w:rsidR="00857D57" w:rsidRDefault="00857D57" w:rsidP="00C45795">
      <w:pPr>
        <w:ind w:left="360"/>
        <w:rPr>
          <w:sz w:val="48"/>
          <w:szCs w:val="48"/>
        </w:rPr>
      </w:pPr>
    </w:p>
    <w:p w14:paraId="71B3AF4C" w14:textId="77777777" w:rsidR="00857D57" w:rsidRDefault="00857D57" w:rsidP="00C45795">
      <w:pPr>
        <w:ind w:left="360"/>
        <w:rPr>
          <w:sz w:val="48"/>
          <w:szCs w:val="48"/>
        </w:rPr>
      </w:pPr>
    </w:p>
    <w:p w14:paraId="1558F4CB" w14:textId="77777777" w:rsidR="00857D57" w:rsidRDefault="00857D57" w:rsidP="00C45795">
      <w:pPr>
        <w:ind w:left="360"/>
        <w:rPr>
          <w:sz w:val="48"/>
          <w:szCs w:val="48"/>
        </w:rPr>
      </w:pPr>
    </w:p>
    <w:p w14:paraId="10B3BEBB" w14:textId="77777777" w:rsidR="00857D57" w:rsidRDefault="00857D57" w:rsidP="00C45795">
      <w:pPr>
        <w:ind w:left="360"/>
        <w:rPr>
          <w:sz w:val="48"/>
          <w:szCs w:val="48"/>
        </w:rPr>
      </w:pPr>
    </w:p>
    <w:p w14:paraId="5AA8BB23" w14:textId="77777777" w:rsidR="00857D57" w:rsidRDefault="00857D57" w:rsidP="00C45795">
      <w:pPr>
        <w:ind w:left="360"/>
        <w:rPr>
          <w:sz w:val="48"/>
          <w:szCs w:val="48"/>
        </w:rPr>
      </w:pPr>
    </w:p>
    <w:p w14:paraId="16201831" w14:textId="77777777" w:rsidR="00857D57" w:rsidRDefault="00857D57" w:rsidP="00C45795">
      <w:pPr>
        <w:ind w:left="360"/>
        <w:rPr>
          <w:sz w:val="48"/>
          <w:szCs w:val="48"/>
        </w:rPr>
      </w:pPr>
    </w:p>
    <w:p w14:paraId="684CC78C" w14:textId="751E9CCB" w:rsidR="00857D57" w:rsidRDefault="00195E11" w:rsidP="00C45795">
      <w:pPr>
        <w:ind w:left="360"/>
        <w:rPr>
          <w:sz w:val="48"/>
          <w:szCs w:val="48"/>
        </w:rPr>
      </w:pPr>
      <w:r>
        <w:rPr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4BC0463" wp14:editId="3FA341C3">
                <wp:simplePos x="0" y="0"/>
                <wp:positionH relativeFrom="column">
                  <wp:posOffset>4229100</wp:posOffset>
                </wp:positionH>
                <wp:positionV relativeFrom="paragraph">
                  <wp:posOffset>222250</wp:posOffset>
                </wp:positionV>
                <wp:extent cx="2514600" cy="1257300"/>
                <wp:effectExtent l="0" t="0" r="0" b="0"/>
                <wp:wrapNone/>
                <wp:docPr id="62926479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012320" w14:textId="77777777" w:rsidR="00195E11" w:rsidRDefault="00195E1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BC0463" id="Text Box 5" o:spid="_x0000_s1027" type="#_x0000_t202" style="position:absolute;left:0;text-align:left;margin-left:333pt;margin-top:17.5pt;width:198pt;height:9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" stroked="f">
                <v:textbox>
                  <w:txbxContent>
                    <w:p w14:paraId="7C012320" w14:textId="77777777" w:rsidR="00195E11" w:rsidRDefault="00195E11"/>
                  </w:txbxContent>
                </v:textbox>
              </v:shape>
            </w:pict>
          </mc:Fallback>
        </mc:AlternateContent>
      </w:r>
    </w:p>
    <w:p w14:paraId="64902517" w14:textId="77777777" w:rsidR="00857D57" w:rsidRDefault="00857D57" w:rsidP="00C45795">
      <w:pPr>
        <w:ind w:left="360"/>
        <w:rPr>
          <w:sz w:val="48"/>
          <w:szCs w:val="48"/>
        </w:rPr>
      </w:pPr>
    </w:p>
    <w:p w14:paraId="08EBDE64" w14:textId="77777777" w:rsidR="00857D57" w:rsidRDefault="00857D57" w:rsidP="00C45795">
      <w:pPr>
        <w:ind w:left="360"/>
        <w:rPr>
          <w:sz w:val="48"/>
          <w:szCs w:val="48"/>
        </w:rPr>
      </w:pPr>
      <w:r>
        <w:rPr>
          <w:rFonts w:hint="cs"/>
          <w:noProof/>
          <w:sz w:val="48"/>
          <w:szCs w:val="48"/>
        </w:rPr>
        <w:lastRenderedPageBreak/>
        <w:drawing>
          <wp:inline distT="0" distB="0" distL="0" distR="0" wp14:anchorId="107434FC" wp14:editId="55216104">
            <wp:extent cx="6858000" cy="5146675"/>
            <wp:effectExtent l="19050" t="0" r="0" b="0"/>
            <wp:docPr id="4" name="รูปภาพ 3" descr="ภาพถ่าย0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าพถ่าย089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F5F8B" w14:textId="77777777" w:rsidR="00857D57" w:rsidRDefault="00857D57" w:rsidP="00C45795">
      <w:pPr>
        <w:ind w:left="360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ระบบผลิตน้ำดื่ม </w:t>
      </w:r>
      <w:r>
        <w:rPr>
          <w:sz w:val="48"/>
          <w:szCs w:val="48"/>
        </w:rPr>
        <w:t>RO</w:t>
      </w:r>
      <w:r>
        <w:rPr>
          <w:rFonts w:hint="cs"/>
          <w:sz w:val="48"/>
          <w:szCs w:val="48"/>
          <w:cs/>
        </w:rPr>
        <w:t xml:space="preserve"> บริษัทไวนิ่งแอพพาเรล จำกัด</w:t>
      </w:r>
    </w:p>
    <w:p w14:paraId="57C140B2" w14:textId="77777777" w:rsidR="00857D57" w:rsidRDefault="00857D57" w:rsidP="00C45795">
      <w:pPr>
        <w:ind w:left="360"/>
        <w:rPr>
          <w:sz w:val="48"/>
          <w:szCs w:val="48"/>
          <w:cs/>
        </w:rPr>
      </w:pPr>
      <w:r>
        <w:rPr>
          <w:rFonts w:hint="cs"/>
          <w:sz w:val="48"/>
          <w:szCs w:val="48"/>
          <w:cs/>
        </w:rPr>
        <w:t>กำลังผลิต</w:t>
      </w:r>
      <w:r>
        <w:rPr>
          <w:sz w:val="48"/>
          <w:szCs w:val="48"/>
        </w:rPr>
        <w:t xml:space="preserve">12,000 </w:t>
      </w:r>
      <w:r>
        <w:rPr>
          <w:rFonts w:hint="cs"/>
          <w:sz w:val="48"/>
          <w:szCs w:val="48"/>
          <w:cs/>
        </w:rPr>
        <w:t>ลิตร/วัน</w:t>
      </w:r>
      <w:r w:rsidR="000E3BA6">
        <w:rPr>
          <w:rFonts w:hint="cs"/>
          <w:sz w:val="48"/>
          <w:szCs w:val="48"/>
          <w:cs/>
        </w:rPr>
        <w:t>สำหรับระบบซักรีด</w:t>
      </w:r>
    </w:p>
    <w:p w14:paraId="2BDBC767" w14:textId="77777777" w:rsidR="00857D57" w:rsidRDefault="00857D57" w:rsidP="00C45795">
      <w:pPr>
        <w:ind w:left="360"/>
        <w:rPr>
          <w:sz w:val="48"/>
          <w:szCs w:val="48"/>
        </w:rPr>
      </w:pPr>
    </w:p>
    <w:p w14:paraId="297D92FC" w14:textId="77777777" w:rsidR="00857D57" w:rsidRDefault="00857D57" w:rsidP="00C45795">
      <w:pPr>
        <w:ind w:left="360"/>
        <w:rPr>
          <w:sz w:val="48"/>
          <w:szCs w:val="48"/>
        </w:rPr>
      </w:pPr>
    </w:p>
    <w:p w14:paraId="517C9BD9" w14:textId="77777777" w:rsidR="00857D57" w:rsidRDefault="00857D57" w:rsidP="00C45795">
      <w:pPr>
        <w:ind w:left="360"/>
        <w:rPr>
          <w:sz w:val="48"/>
          <w:szCs w:val="48"/>
        </w:rPr>
      </w:pPr>
    </w:p>
    <w:p w14:paraId="3473A68E" w14:textId="77777777" w:rsidR="00857D57" w:rsidRDefault="00857D57" w:rsidP="00C45795">
      <w:pPr>
        <w:ind w:left="360"/>
        <w:rPr>
          <w:sz w:val="48"/>
          <w:szCs w:val="48"/>
        </w:rPr>
      </w:pPr>
    </w:p>
    <w:p w14:paraId="53C95D71" w14:textId="77777777" w:rsidR="00857D57" w:rsidRDefault="00857D57" w:rsidP="00C45795">
      <w:pPr>
        <w:ind w:left="360"/>
        <w:rPr>
          <w:sz w:val="48"/>
          <w:szCs w:val="48"/>
        </w:rPr>
      </w:pPr>
    </w:p>
    <w:p w14:paraId="6F12994E" w14:textId="77777777" w:rsidR="00857D57" w:rsidRDefault="00857D57" w:rsidP="00C45795">
      <w:pPr>
        <w:ind w:left="360"/>
        <w:rPr>
          <w:sz w:val="48"/>
          <w:szCs w:val="48"/>
        </w:rPr>
      </w:pPr>
    </w:p>
    <w:p w14:paraId="37903CB3" w14:textId="5528096D" w:rsidR="00857D57" w:rsidRDefault="00857D57" w:rsidP="00C45795">
      <w:pPr>
        <w:ind w:left="360"/>
        <w:rPr>
          <w:sz w:val="48"/>
          <w:szCs w:val="48"/>
        </w:rPr>
      </w:pPr>
    </w:p>
    <w:p w14:paraId="33756024" w14:textId="56694345" w:rsidR="00857D57" w:rsidRDefault="00D12E4E" w:rsidP="00C45795">
      <w:pPr>
        <w:ind w:left="360"/>
        <w:rPr>
          <w:rFonts w:hint="cs"/>
          <w:sz w:val="48"/>
          <w:szCs w:val="48"/>
          <w:cs/>
        </w:rPr>
      </w:pPr>
      <w:r>
        <w:rPr>
          <w:sz w:val="48"/>
          <w:szCs w:val="48"/>
        </w:rPr>
        <w:t xml:space="preserve">          </w:t>
      </w:r>
      <w:r>
        <w:rPr>
          <w:rFonts w:hint="cs"/>
          <w:sz w:val="48"/>
          <w:szCs w:val="48"/>
          <w:cs/>
        </w:rPr>
        <w:t xml:space="preserve">ระบบกรองน้ำขุ่นให้ใสด้วย </w:t>
      </w:r>
      <w:r>
        <w:rPr>
          <w:sz w:val="48"/>
          <w:szCs w:val="48"/>
        </w:rPr>
        <w:t xml:space="preserve">ULTRA FILTER </w:t>
      </w:r>
      <w:r>
        <w:rPr>
          <w:rFonts w:hint="cs"/>
          <w:sz w:val="48"/>
          <w:szCs w:val="48"/>
          <w:cs/>
        </w:rPr>
        <w:t>โรงไฟฟ้า</w:t>
      </w:r>
      <w:r w:rsidR="00427C53">
        <w:rPr>
          <w:rFonts w:hint="cs"/>
          <w:sz w:val="48"/>
          <w:szCs w:val="48"/>
          <w:cs/>
        </w:rPr>
        <w:t>พลังน้ำจ.อุตรดิตถ์</w:t>
      </w:r>
    </w:p>
    <w:p w14:paraId="76F1A366" w14:textId="1F52D6DA" w:rsidR="000E3BA6" w:rsidRDefault="00427C53" w:rsidP="00C45795">
      <w:pPr>
        <w:ind w:left="360"/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anchor distT="0" distB="0" distL="114300" distR="114300" simplePos="0" relativeHeight="251681280" behindDoc="0" locked="0" layoutInCell="1" allowOverlap="1" wp14:anchorId="0B42F687" wp14:editId="79B6DA57">
            <wp:simplePos x="0" y="0"/>
            <wp:positionH relativeFrom="column">
              <wp:posOffset>686435</wp:posOffset>
            </wp:positionH>
            <wp:positionV relativeFrom="paragraph">
              <wp:posOffset>69215</wp:posOffset>
            </wp:positionV>
            <wp:extent cx="5532796" cy="3565135"/>
            <wp:effectExtent l="0" t="0" r="0" b="0"/>
            <wp:wrapNone/>
            <wp:docPr id="124299079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796" cy="356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1682F5" w14:textId="287CBC76" w:rsidR="000E3BA6" w:rsidRDefault="000E3BA6" w:rsidP="00C45795">
      <w:pPr>
        <w:ind w:left="360"/>
        <w:rPr>
          <w:sz w:val="48"/>
          <w:szCs w:val="48"/>
        </w:rPr>
      </w:pPr>
    </w:p>
    <w:p w14:paraId="0DAAB112" w14:textId="23B52E05" w:rsidR="000E3BA6" w:rsidRDefault="000E3BA6" w:rsidP="00C45795">
      <w:pPr>
        <w:ind w:left="360"/>
        <w:rPr>
          <w:sz w:val="48"/>
          <w:szCs w:val="48"/>
        </w:rPr>
      </w:pPr>
    </w:p>
    <w:p w14:paraId="6857BEA0" w14:textId="356279F5" w:rsidR="000E3BA6" w:rsidRDefault="000E3BA6" w:rsidP="00C45795">
      <w:pPr>
        <w:ind w:left="360"/>
        <w:rPr>
          <w:sz w:val="48"/>
          <w:szCs w:val="48"/>
        </w:rPr>
      </w:pPr>
    </w:p>
    <w:p w14:paraId="0938FE15" w14:textId="19377729" w:rsidR="000E3BA6" w:rsidRDefault="000E3BA6" w:rsidP="00C45795">
      <w:pPr>
        <w:ind w:left="360"/>
        <w:rPr>
          <w:sz w:val="48"/>
          <w:szCs w:val="48"/>
        </w:rPr>
      </w:pPr>
    </w:p>
    <w:p w14:paraId="6A782C11" w14:textId="6E9291D1" w:rsidR="000E3BA6" w:rsidRDefault="000E3BA6" w:rsidP="00C45795">
      <w:pPr>
        <w:ind w:left="360"/>
        <w:rPr>
          <w:sz w:val="48"/>
          <w:szCs w:val="48"/>
        </w:rPr>
      </w:pPr>
    </w:p>
    <w:p w14:paraId="66ED2488" w14:textId="45E15377" w:rsidR="00D12E4E" w:rsidRDefault="00D12E4E" w:rsidP="00C45795">
      <w:pPr>
        <w:ind w:left="360"/>
        <w:rPr>
          <w:sz w:val="48"/>
          <w:szCs w:val="48"/>
        </w:rPr>
      </w:pPr>
    </w:p>
    <w:p w14:paraId="273F5813" w14:textId="5F687FD2" w:rsidR="00D12E4E" w:rsidRDefault="00D12E4E" w:rsidP="00C45795">
      <w:pPr>
        <w:ind w:left="360"/>
        <w:rPr>
          <w:sz w:val="48"/>
          <w:szCs w:val="48"/>
        </w:rPr>
      </w:pPr>
    </w:p>
    <w:p w14:paraId="7E176E0F" w14:textId="7597FA3B" w:rsidR="00D12E4E" w:rsidRDefault="00D12E4E" w:rsidP="00C45795">
      <w:pPr>
        <w:ind w:left="360"/>
        <w:rPr>
          <w:sz w:val="48"/>
          <w:szCs w:val="48"/>
        </w:rPr>
      </w:pPr>
    </w:p>
    <w:p w14:paraId="0FF02D13" w14:textId="2A89C903" w:rsidR="00D12E4E" w:rsidRDefault="00427C53" w:rsidP="00C45795">
      <w:pPr>
        <w:ind w:left="360"/>
        <w:rPr>
          <w:sz w:val="48"/>
          <w:szCs w:val="48"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678208" behindDoc="0" locked="0" layoutInCell="1" allowOverlap="1" wp14:anchorId="7AB8D0AF" wp14:editId="78EE803A">
            <wp:simplePos x="0" y="0"/>
            <wp:positionH relativeFrom="column">
              <wp:posOffset>342900</wp:posOffset>
            </wp:positionH>
            <wp:positionV relativeFrom="paragraph">
              <wp:posOffset>38735</wp:posOffset>
            </wp:positionV>
            <wp:extent cx="2628900" cy="4896799"/>
            <wp:effectExtent l="0" t="0" r="0" b="0"/>
            <wp:wrapNone/>
            <wp:docPr id="1432650413" name="Picture 10" descr="A picture containing device, engineering, meter, mach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650413" name="Picture 10" descr="A picture containing device, engineering, meter, machin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4896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28AEF" w14:textId="11273690" w:rsidR="00D12E4E" w:rsidRDefault="00D12E4E" w:rsidP="00C45795">
      <w:pPr>
        <w:ind w:left="360"/>
        <w:rPr>
          <w:sz w:val="48"/>
          <w:szCs w:val="48"/>
        </w:rPr>
      </w:pPr>
    </w:p>
    <w:p w14:paraId="514D6233" w14:textId="1CC337DA" w:rsidR="00D12E4E" w:rsidRDefault="00D12E4E" w:rsidP="00C45795">
      <w:pPr>
        <w:ind w:left="360"/>
        <w:rPr>
          <w:sz w:val="48"/>
          <w:szCs w:val="48"/>
        </w:rPr>
      </w:pPr>
    </w:p>
    <w:p w14:paraId="12A730F3" w14:textId="2A98AD34" w:rsidR="00D12E4E" w:rsidRDefault="00D12E4E" w:rsidP="00C45795">
      <w:pPr>
        <w:ind w:left="360"/>
        <w:rPr>
          <w:sz w:val="48"/>
          <w:szCs w:val="48"/>
        </w:rPr>
      </w:pPr>
    </w:p>
    <w:p w14:paraId="2DAA2CC1" w14:textId="02F151EF" w:rsidR="00D12E4E" w:rsidRDefault="00427C53" w:rsidP="00C45795">
      <w:pPr>
        <w:ind w:left="360"/>
        <w:rPr>
          <w:sz w:val="48"/>
          <w:szCs w:val="48"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685376" behindDoc="0" locked="0" layoutInCell="1" allowOverlap="1" wp14:anchorId="7EB4B3F4" wp14:editId="5F0A246C">
            <wp:simplePos x="0" y="0"/>
            <wp:positionH relativeFrom="column">
              <wp:posOffset>3200400</wp:posOffset>
            </wp:positionH>
            <wp:positionV relativeFrom="paragraph">
              <wp:posOffset>405765</wp:posOffset>
            </wp:positionV>
            <wp:extent cx="3085696" cy="2057400"/>
            <wp:effectExtent l="0" t="0" r="0" b="0"/>
            <wp:wrapNone/>
            <wp:docPr id="105508511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696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249A44" w14:textId="2EE12D21" w:rsidR="00D12E4E" w:rsidRDefault="00D12E4E" w:rsidP="00C45795">
      <w:pPr>
        <w:ind w:left="360"/>
        <w:rPr>
          <w:sz w:val="48"/>
          <w:szCs w:val="48"/>
        </w:rPr>
      </w:pPr>
    </w:p>
    <w:p w14:paraId="5905BD38" w14:textId="77777777" w:rsidR="00D12E4E" w:rsidRDefault="00D12E4E" w:rsidP="00C45795">
      <w:pPr>
        <w:ind w:left="360"/>
        <w:rPr>
          <w:sz w:val="48"/>
          <w:szCs w:val="48"/>
        </w:rPr>
      </w:pPr>
    </w:p>
    <w:p w14:paraId="3EC49F57" w14:textId="77777777" w:rsidR="00D12E4E" w:rsidRDefault="00D12E4E" w:rsidP="00C45795">
      <w:pPr>
        <w:ind w:left="360"/>
        <w:rPr>
          <w:sz w:val="48"/>
          <w:szCs w:val="48"/>
        </w:rPr>
      </w:pPr>
    </w:p>
    <w:p w14:paraId="5E03D4B2" w14:textId="77777777" w:rsidR="00D12E4E" w:rsidRDefault="00D12E4E" w:rsidP="00C45795">
      <w:pPr>
        <w:ind w:left="360"/>
        <w:rPr>
          <w:sz w:val="48"/>
          <w:szCs w:val="48"/>
        </w:rPr>
      </w:pPr>
    </w:p>
    <w:p w14:paraId="2AB97C70" w14:textId="77777777" w:rsidR="00D12E4E" w:rsidRDefault="00D12E4E" w:rsidP="00C45795">
      <w:pPr>
        <w:ind w:left="360"/>
        <w:rPr>
          <w:sz w:val="48"/>
          <w:szCs w:val="48"/>
        </w:rPr>
      </w:pPr>
    </w:p>
    <w:p w14:paraId="576D8D43" w14:textId="77777777" w:rsidR="00D12E4E" w:rsidRDefault="00D12E4E" w:rsidP="00C45795">
      <w:pPr>
        <w:ind w:left="360"/>
        <w:rPr>
          <w:sz w:val="48"/>
          <w:szCs w:val="48"/>
        </w:rPr>
      </w:pPr>
    </w:p>
    <w:p w14:paraId="133F0988" w14:textId="77777777" w:rsidR="00D12E4E" w:rsidRDefault="00D12E4E" w:rsidP="00C45795">
      <w:pPr>
        <w:ind w:left="360"/>
        <w:rPr>
          <w:rFonts w:hint="cs"/>
          <w:sz w:val="48"/>
          <w:szCs w:val="48"/>
        </w:rPr>
      </w:pPr>
    </w:p>
    <w:p w14:paraId="1F3F6A1C" w14:textId="77777777" w:rsidR="002932B5" w:rsidRDefault="002932B5" w:rsidP="00C45795">
      <w:pPr>
        <w:ind w:left="360"/>
        <w:rPr>
          <w:sz w:val="48"/>
          <w:szCs w:val="48"/>
        </w:rPr>
      </w:pPr>
      <w:r>
        <w:rPr>
          <w:sz w:val="48"/>
          <w:szCs w:val="48"/>
        </w:rPr>
        <w:t xml:space="preserve">            </w:t>
      </w:r>
      <w:r>
        <w:rPr>
          <w:rFonts w:hint="cs"/>
          <w:sz w:val="48"/>
          <w:szCs w:val="48"/>
          <w:cs/>
        </w:rPr>
        <w:t>เครื่องกรองน้ำบาดาล</w:t>
      </w:r>
      <w:r w:rsidR="00641F38">
        <w:rPr>
          <w:rFonts w:hint="cs"/>
          <w:sz w:val="48"/>
          <w:szCs w:val="48"/>
          <w:cs/>
        </w:rPr>
        <w:t>กำจัดหินปูน</w:t>
      </w:r>
      <w:r>
        <w:rPr>
          <w:rFonts w:hint="cs"/>
          <w:sz w:val="48"/>
          <w:szCs w:val="48"/>
          <w:cs/>
        </w:rPr>
        <w:t>ระบบอัตโนมัติระบบวาล์วมอเตอร์ไรส์</w:t>
      </w:r>
    </w:p>
    <w:p w14:paraId="5ED67728" w14:textId="77777777" w:rsidR="000E3BA6" w:rsidRDefault="002932B5" w:rsidP="00C45795">
      <w:pPr>
        <w:ind w:left="360"/>
        <w:rPr>
          <w:sz w:val="48"/>
          <w:szCs w:val="48"/>
        </w:rPr>
      </w:pPr>
      <w:r>
        <w:rPr>
          <w:sz w:val="48"/>
          <w:szCs w:val="48"/>
        </w:rPr>
        <w:lastRenderedPageBreak/>
        <w:t xml:space="preserve">                           </w:t>
      </w:r>
      <w:r>
        <w:rPr>
          <w:rFonts w:hint="cs"/>
          <w:sz w:val="48"/>
          <w:szCs w:val="48"/>
          <w:cs/>
        </w:rPr>
        <w:t xml:space="preserve">ใช้ในกระบวนการผลิต </w:t>
      </w:r>
      <w:r>
        <w:rPr>
          <w:sz w:val="48"/>
          <w:szCs w:val="48"/>
        </w:rPr>
        <w:t>40Q/Hr</w:t>
      </w:r>
    </w:p>
    <w:p w14:paraId="64A62234" w14:textId="77777777" w:rsidR="002932B5" w:rsidRDefault="002932B5" w:rsidP="00C45795">
      <w:pPr>
        <w:ind w:left="360"/>
        <w:rPr>
          <w:sz w:val="48"/>
          <w:szCs w:val="48"/>
        </w:rPr>
      </w:pPr>
      <w:r>
        <w:rPr>
          <w:sz w:val="48"/>
          <w:szCs w:val="48"/>
        </w:rPr>
        <w:t xml:space="preserve">              </w:t>
      </w:r>
      <w:r>
        <w:rPr>
          <w:rFonts w:hint="cs"/>
          <w:sz w:val="48"/>
          <w:szCs w:val="48"/>
          <w:cs/>
        </w:rPr>
        <w:t>บริษัทสยามอินดิกาจำกัด  อ.ป่าโมก จ.อ่างทอง</w:t>
      </w:r>
    </w:p>
    <w:p w14:paraId="547B1B93" w14:textId="77777777" w:rsidR="002932B5" w:rsidRDefault="002932B5" w:rsidP="00C45795">
      <w:pPr>
        <w:ind w:left="360"/>
        <w:rPr>
          <w:sz w:val="48"/>
          <w:szCs w:val="48"/>
        </w:rPr>
      </w:pPr>
      <w:r>
        <w:rPr>
          <w:rFonts w:hint="cs"/>
          <w:noProof/>
          <w:sz w:val="48"/>
          <w:szCs w:val="48"/>
        </w:rPr>
        <w:drawing>
          <wp:inline distT="0" distB="0" distL="0" distR="0" wp14:anchorId="64BBC303" wp14:editId="123535FD">
            <wp:extent cx="6210300" cy="5122545"/>
            <wp:effectExtent l="0" t="552450" r="0" b="516255"/>
            <wp:docPr id="5" name="รูปภาพ 4" descr="photo (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 (58)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210300" cy="512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DCBD1" w14:textId="77777777" w:rsidR="000E3BA6" w:rsidRDefault="000E3BA6" w:rsidP="00C45795">
      <w:pPr>
        <w:ind w:left="360"/>
        <w:rPr>
          <w:sz w:val="48"/>
          <w:szCs w:val="48"/>
        </w:rPr>
      </w:pPr>
    </w:p>
    <w:p w14:paraId="04E0DC9B" w14:textId="77777777" w:rsidR="000E3BA6" w:rsidRDefault="000E3BA6" w:rsidP="00C45795">
      <w:pPr>
        <w:ind w:left="360"/>
        <w:rPr>
          <w:sz w:val="48"/>
          <w:szCs w:val="48"/>
        </w:rPr>
      </w:pPr>
    </w:p>
    <w:p w14:paraId="417BEB51" w14:textId="77777777" w:rsidR="002932B5" w:rsidRDefault="002932B5" w:rsidP="00C45795">
      <w:pPr>
        <w:ind w:left="360"/>
        <w:rPr>
          <w:sz w:val="48"/>
          <w:szCs w:val="48"/>
        </w:rPr>
      </w:pPr>
    </w:p>
    <w:p w14:paraId="49FF676E" w14:textId="77777777" w:rsidR="002932B5" w:rsidRDefault="002932B5" w:rsidP="00C45795">
      <w:pPr>
        <w:ind w:left="360"/>
        <w:rPr>
          <w:sz w:val="48"/>
          <w:szCs w:val="48"/>
        </w:rPr>
      </w:pPr>
    </w:p>
    <w:p w14:paraId="662FBB1A" w14:textId="77777777" w:rsidR="002932B5" w:rsidRDefault="002932B5" w:rsidP="00C45795">
      <w:pPr>
        <w:ind w:left="360"/>
        <w:rPr>
          <w:sz w:val="48"/>
          <w:szCs w:val="48"/>
        </w:rPr>
      </w:pPr>
      <w:r>
        <w:rPr>
          <w:sz w:val="48"/>
          <w:szCs w:val="48"/>
        </w:rPr>
        <w:t xml:space="preserve">               </w:t>
      </w:r>
      <w:r>
        <w:rPr>
          <w:rFonts w:hint="cs"/>
          <w:sz w:val="48"/>
          <w:szCs w:val="48"/>
          <w:cs/>
        </w:rPr>
        <w:t>ระบบกรองน้ำบาดาล</w:t>
      </w:r>
      <w:r w:rsidR="00641F38">
        <w:rPr>
          <w:rFonts w:hint="cs"/>
          <w:sz w:val="48"/>
          <w:szCs w:val="48"/>
          <w:cs/>
        </w:rPr>
        <w:t>กำจัดหินปูน</w:t>
      </w:r>
      <w:r>
        <w:rPr>
          <w:rFonts w:hint="cs"/>
          <w:sz w:val="48"/>
          <w:szCs w:val="48"/>
          <w:cs/>
        </w:rPr>
        <w:t>อัตโนมัติระบบวาล์วนิวเมติก</w:t>
      </w:r>
    </w:p>
    <w:p w14:paraId="5029D3F9" w14:textId="77777777" w:rsidR="002932B5" w:rsidRDefault="002932B5" w:rsidP="00C45795">
      <w:pPr>
        <w:ind w:left="360"/>
        <w:rPr>
          <w:sz w:val="48"/>
          <w:szCs w:val="48"/>
          <w:cs/>
        </w:rPr>
      </w:pPr>
      <w:r>
        <w:rPr>
          <w:rFonts w:hint="cs"/>
          <w:sz w:val="48"/>
          <w:szCs w:val="48"/>
          <w:cs/>
        </w:rPr>
        <w:t xml:space="preserve">                               บริษัทปูนซีเมนต์นครหลวงจำกัด(มหาชน)</w:t>
      </w:r>
    </w:p>
    <w:p w14:paraId="6FB5D723" w14:textId="77777777" w:rsidR="002932B5" w:rsidRDefault="002932B5" w:rsidP="00C45795">
      <w:pPr>
        <w:ind w:left="360"/>
        <w:rPr>
          <w:sz w:val="48"/>
          <w:szCs w:val="48"/>
        </w:rPr>
      </w:pPr>
      <w:r>
        <w:rPr>
          <w:sz w:val="48"/>
          <w:szCs w:val="48"/>
        </w:rPr>
        <w:lastRenderedPageBreak/>
        <w:t xml:space="preserve">                   </w:t>
      </w:r>
      <w:r>
        <w:rPr>
          <w:rFonts w:hint="cs"/>
          <w:sz w:val="48"/>
          <w:szCs w:val="48"/>
          <w:cs/>
        </w:rPr>
        <w:t xml:space="preserve">ใช้ในกระบวนการผลิต ขนาด </w:t>
      </w:r>
      <w:r>
        <w:rPr>
          <w:sz w:val="48"/>
          <w:szCs w:val="48"/>
        </w:rPr>
        <w:t>45 Q/Hr</w:t>
      </w:r>
    </w:p>
    <w:p w14:paraId="2E0B5832" w14:textId="77777777" w:rsidR="002932B5" w:rsidRDefault="002932B5" w:rsidP="00C45795">
      <w:pPr>
        <w:ind w:left="360"/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1E64F3F8" wp14:editId="21F02865">
            <wp:extent cx="6858000" cy="5122545"/>
            <wp:effectExtent l="0" t="876300" r="0" b="840105"/>
            <wp:docPr id="10" name="รูปภาพ 9" descr="photo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 (55)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58000" cy="512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34105" w14:textId="77777777" w:rsidR="002932B5" w:rsidRPr="002932B5" w:rsidRDefault="002932B5" w:rsidP="00C45795">
      <w:pPr>
        <w:ind w:left="360"/>
        <w:rPr>
          <w:sz w:val="48"/>
          <w:szCs w:val="48"/>
        </w:rPr>
      </w:pPr>
    </w:p>
    <w:p w14:paraId="232221E7" w14:textId="77777777" w:rsidR="000E3BA6" w:rsidRDefault="000E3BA6" w:rsidP="00C45795">
      <w:pPr>
        <w:ind w:left="360"/>
        <w:rPr>
          <w:sz w:val="48"/>
          <w:szCs w:val="48"/>
        </w:rPr>
      </w:pPr>
    </w:p>
    <w:p w14:paraId="6F7B6086" w14:textId="77777777" w:rsidR="00857D57" w:rsidRDefault="00857D57" w:rsidP="00C45795">
      <w:pPr>
        <w:ind w:left="360"/>
        <w:rPr>
          <w:sz w:val="48"/>
          <w:szCs w:val="48"/>
        </w:rPr>
      </w:pPr>
    </w:p>
    <w:p w14:paraId="7F8D4050" w14:textId="77777777" w:rsidR="006D58B3" w:rsidRDefault="006D58B3" w:rsidP="00195E11">
      <w:pPr>
        <w:rPr>
          <w:sz w:val="48"/>
          <w:szCs w:val="48"/>
        </w:rPr>
      </w:pPr>
    </w:p>
    <w:p w14:paraId="68E944AE" w14:textId="77777777" w:rsidR="00857D57" w:rsidRDefault="002932B5" w:rsidP="00C45795">
      <w:pPr>
        <w:ind w:left="360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         เครื่องกรองน้ำบาดาลระบบอัตโนมัติขนาด </w:t>
      </w:r>
      <w:r>
        <w:rPr>
          <w:sz w:val="48"/>
          <w:szCs w:val="48"/>
        </w:rPr>
        <w:t>4 Q/Hr</w:t>
      </w:r>
      <w:r>
        <w:rPr>
          <w:rFonts w:hint="cs"/>
          <w:sz w:val="48"/>
          <w:szCs w:val="48"/>
          <w:cs/>
        </w:rPr>
        <w:t>สำหรับน้ำใช้</w:t>
      </w:r>
    </w:p>
    <w:p w14:paraId="57FCBEB8" w14:textId="77777777" w:rsidR="002932B5" w:rsidRDefault="002932B5" w:rsidP="00C45795">
      <w:pPr>
        <w:ind w:left="360"/>
        <w:rPr>
          <w:sz w:val="48"/>
          <w:szCs w:val="48"/>
        </w:rPr>
      </w:pPr>
      <w:r>
        <w:rPr>
          <w:rFonts w:hint="cs"/>
          <w:sz w:val="48"/>
          <w:szCs w:val="48"/>
          <w:cs/>
        </w:rPr>
        <w:lastRenderedPageBreak/>
        <w:t xml:space="preserve">      บริษัทบางจากจำกัด (มหาชน) ติดตามปั๊มน้ำมันทั่วประเทศ </w:t>
      </w:r>
      <w:r>
        <w:rPr>
          <w:sz w:val="48"/>
          <w:szCs w:val="48"/>
        </w:rPr>
        <w:t>40</w:t>
      </w:r>
      <w:r>
        <w:rPr>
          <w:rFonts w:hint="cs"/>
          <w:sz w:val="48"/>
          <w:szCs w:val="48"/>
          <w:cs/>
        </w:rPr>
        <w:t xml:space="preserve"> เครื่อง</w:t>
      </w:r>
    </w:p>
    <w:p w14:paraId="162D8E2F" w14:textId="77777777" w:rsidR="002932B5" w:rsidRPr="002932B5" w:rsidRDefault="002932B5" w:rsidP="00C45795">
      <w:pPr>
        <w:ind w:left="360"/>
        <w:rPr>
          <w:sz w:val="48"/>
          <w:szCs w:val="48"/>
          <w:cs/>
        </w:rPr>
      </w:pPr>
      <w:r>
        <w:rPr>
          <w:rFonts w:hint="cs"/>
          <w:noProof/>
          <w:sz w:val="48"/>
          <w:szCs w:val="48"/>
        </w:rPr>
        <w:drawing>
          <wp:inline distT="0" distB="0" distL="0" distR="0" wp14:anchorId="2430BC03" wp14:editId="7CA97C14">
            <wp:extent cx="4345865" cy="3246120"/>
            <wp:effectExtent l="19050" t="0" r="0" b="0"/>
            <wp:docPr id="11" name="รูปภาพ 10" descr="photo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 (9)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5865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465C8" w14:textId="77777777" w:rsidR="00857D57" w:rsidRDefault="00857D57" w:rsidP="00C45795">
      <w:pPr>
        <w:ind w:left="360"/>
        <w:rPr>
          <w:sz w:val="48"/>
          <w:szCs w:val="48"/>
        </w:rPr>
      </w:pPr>
    </w:p>
    <w:p w14:paraId="5FB19926" w14:textId="77777777" w:rsidR="00857D57" w:rsidRDefault="00857D57" w:rsidP="00857D57">
      <w:pPr>
        <w:rPr>
          <w:sz w:val="48"/>
          <w:szCs w:val="48"/>
        </w:rPr>
      </w:pPr>
    </w:p>
    <w:p w14:paraId="3B4D2B6F" w14:textId="77777777" w:rsidR="00AE1751" w:rsidRDefault="002932B5" w:rsidP="00857D57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0D0A05ED" wp14:editId="549215E9">
            <wp:extent cx="3772028" cy="2817495"/>
            <wp:effectExtent l="19050" t="0" r="0" b="0"/>
            <wp:docPr id="18" name="รูปภาพ 17" descr="photo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 (10)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2028" cy="281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818FE" w14:textId="77777777" w:rsidR="00516E30" w:rsidRDefault="00516E30" w:rsidP="00857D57">
      <w:pPr>
        <w:rPr>
          <w:sz w:val="48"/>
          <w:szCs w:val="48"/>
        </w:rPr>
      </w:pPr>
    </w:p>
    <w:p w14:paraId="72338FAD" w14:textId="77777777" w:rsidR="00516E30" w:rsidRDefault="00516E30" w:rsidP="00857D57">
      <w:pPr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inline distT="0" distB="0" distL="0" distR="0" wp14:anchorId="035F6A0F" wp14:editId="7E746FD4">
            <wp:extent cx="6858000" cy="512254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 (12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2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BE406" w14:textId="77777777" w:rsidR="00516E30" w:rsidRDefault="00516E30" w:rsidP="00857D57">
      <w:pPr>
        <w:rPr>
          <w:sz w:val="48"/>
          <w:szCs w:val="48"/>
        </w:rPr>
      </w:pPr>
    </w:p>
    <w:p w14:paraId="2C077D8B" w14:textId="77777777" w:rsidR="00516E30" w:rsidRDefault="00516E30" w:rsidP="00857D57">
      <w:pPr>
        <w:rPr>
          <w:sz w:val="48"/>
          <w:szCs w:val="48"/>
        </w:rPr>
      </w:pPr>
    </w:p>
    <w:p w14:paraId="3667FC49" w14:textId="77777777" w:rsidR="00516E30" w:rsidRDefault="00516E30" w:rsidP="00857D57">
      <w:pPr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                                ห้างสรรพสินค้าเซ็ลทรัลจำกัด(มหาชน)</w:t>
      </w:r>
    </w:p>
    <w:p w14:paraId="4E465E9A" w14:textId="77777777" w:rsidR="00516E30" w:rsidRDefault="00516E30" w:rsidP="00857D57">
      <w:pPr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                    สาขาต่างจังหวัด ระบบกรองสนิมและหินปูน</w:t>
      </w:r>
    </w:p>
    <w:p w14:paraId="7CA80ADD" w14:textId="77777777" w:rsidR="00516E30" w:rsidRDefault="00516E30" w:rsidP="00857D57">
      <w:pPr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                     รุ่น </w:t>
      </w:r>
      <w:r>
        <w:rPr>
          <w:sz w:val="48"/>
          <w:szCs w:val="48"/>
        </w:rPr>
        <w:t>KT020AM1</w:t>
      </w:r>
    </w:p>
    <w:p w14:paraId="55B5C715" w14:textId="77777777" w:rsidR="00516E30" w:rsidRDefault="00516E30" w:rsidP="00857D57">
      <w:pPr>
        <w:rPr>
          <w:sz w:val="48"/>
          <w:szCs w:val="48"/>
        </w:rPr>
      </w:pPr>
    </w:p>
    <w:p w14:paraId="39A341C7" w14:textId="77777777" w:rsidR="00516E30" w:rsidRDefault="00516E30" w:rsidP="00857D57">
      <w:pPr>
        <w:rPr>
          <w:sz w:val="48"/>
          <w:szCs w:val="48"/>
        </w:rPr>
      </w:pPr>
    </w:p>
    <w:p w14:paraId="471F3E44" w14:textId="77777777" w:rsidR="00516E30" w:rsidRDefault="00516E30" w:rsidP="00857D57">
      <w:pPr>
        <w:rPr>
          <w:sz w:val="48"/>
          <w:szCs w:val="48"/>
        </w:rPr>
      </w:pPr>
    </w:p>
    <w:p w14:paraId="14A4A1C7" w14:textId="77777777" w:rsidR="00516E30" w:rsidRDefault="00516E30" w:rsidP="00857D57">
      <w:pPr>
        <w:rPr>
          <w:sz w:val="48"/>
          <w:szCs w:val="48"/>
        </w:rPr>
      </w:pPr>
    </w:p>
    <w:p w14:paraId="0ADF186D" w14:textId="77777777" w:rsidR="00516E30" w:rsidRDefault="00516E30" w:rsidP="00857D57">
      <w:pPr>
        <w:rPr>
          <w:sz w:val="48"/>
          <w:szCs w:val="48"/>
        </w:rPr>
      </w:pPr>
    </w:p>
    <w:p w14:paraId="2BB8CBDD" w14:textId="77777777" w:rsidR="00516E30" w:rsidRDefault="00516E30" w:rsidP="00857D57">
      <w:pPr>
        <w:rPr>
          <w:sz w:val="48"/>
          <w:szCs w:val="48"/>
        </w:rPr>
      </w:pPr>
    </w:p>
    <w:p w14:paraId="6B71B4F3" w14:textId="77777777" w:rsidR="00516E30" w:rsidRDefault="00516E30" w:rsidP="00857D57">
      <w:pPr>
        <w:rPr>
          <w:sz w:val="48"/>
          <w:szCs w:val="48"/>
        </w:rPr>
      </w:pPr>
    </w:p>
    <w:p w14:paraId="0437BC0D" w14:textId="77777777" w:rsidR="00516E30" w:rsidRDefault="00516E30" w:rsidP="00857D57">
      <w:pPr>
        <w:rPr>
          <w:sz w:val="48"/>
          <w:szCs w:val="48"/>
        </w:rPr>
      </w:pPr>
    </w:p>
    <w:p w14:paraId="6935F63E" w14:textId="77777777" w:rsidR="00516E30" w:rsidRDefault="00516E30" w:rsidP="00857D57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53F30290" wp14:editId="2CB6338B">
            <wp:extent cx="6858000" cy="512254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2 (9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58000" cy="512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49937" w14:textId="77777777" w:rsidR="00516E30" w:rsidRDefault="00516E30" w:rsidP="00857D57">
      <w:pPr>
        <w:rPr>
          <w:sz w:val="48"/>
          <w:szCs w:val="48"/>
        </w:rPr>
      </w:pPr>
    </w:p>
    <w:p w14:paraId="3AE6B403" w14:textId="77777777" w:rsidR="00516E30" w:rsidRDefault="00516E30" w:rsidP="00857D57">
      <w:pPr>
        <w:rPr>
          <w:sz w:val="48"/>
          <w:szCs w:val="48"/>
        </w:rPr>
      </w:pPr>
    </w:p>
    <w:p w14:paraId="3F94B98C" w14:textId="77777777" w:rsidR="00516E30" w:rsidRDefault="00516E30" w:rsidP="00857D57">
      <w:pPr>
        <w:rPr>
          <w:sz w:val="48"/>
          <w:szCs w:val="48"/>
        </w:rPr>
      </w:pPr>
      <w:r>
        <w:rPr>
          <w:sz w:val="48"/>
          <w:szCs w:val="48"/>
        </w:rPr>
        <w:t xml:space="preserve">        </w:t>
      </w:r>
      <w:r>
        <w:rPr>
          <w:rFonts w:hint="cs"/>
          <w:sz w:val="48"/>
          <w:szCs w:val="48"/>
          <w:cs/>
        </w:rPr>
        <w:t>ฟาร์มเลี้ยงหมูบริษัทเจริญโภคภัณฑ์จำกัด(มหาชน)</w:t>
      </w:r>
    </w:p>
    <w:p w14:paraId="479EFD43" w14:textId="77777777" w:rsidR="00516E30" w:rsidRDefault="00516E30" w:rsidP="00857D57">
      <w:pPr>
        <w:rPr>
          <w:sz w:val="48"/>
          <w:szCs w:val="48"/>
        </w:rPr>
      </w:pPr>
      <w:r>
        <w:rPr>
          <w:rFonts w:hint="cs"/>
          <w:sz w:val="48"/>
          <w:szCs w:val="48"/>
          <w:cs/>
        </w:rPr>
        <w:t xml:space="preserve">     ระบบกรองสนิมและหินปูนรุ่น </w:t>
      </w:r>
      <w:r>
        <w:rPr>
          <w:sz w:val="48"/>
          <w:szCs w:val="48"/>
        </w:rPr>
        <w:t xml:space="preserve">KT20A  </w:t>
      </w:r>
    </w:p>
    <w:p w14:paraId="3966BF2B" w14:textId="77777777" w:rsidR="00516E30" w:rsidRDefault="00516E30" w:rsidP="00857D57">
      <w:pPr>
        <w:rPr>
          <w:sz w:val="48"/>
          <w:szCs w:val="48"/>
        </w:rPr>
      </w:pPr>
    </w:p>
    <w:p w14:paraId="35C0A791" w14:textId="77777777" w:rsidR="00516E30" w:rsidRDefault="00516E30" w:rsidP="00857D57">
      <w:pPr>
        <w:rPr>
          <w:sz w:val="48"/>
          <w:szCs w:val="48"/>
        </w:rPr>
      </w:pPr>
    </w:p>
    <w:p w14:paraId="3AE94270" w14:textId="77777777" w:rsidR="00516E30" w:rsidRDefault="00516E30" w:rsidP="00857D57">
      <w:pPr>
        <w:rPr>
          <w:sz w:val="48"/>
          <w:szCs w:val="48"/>
        </w:rPr>
      </w:pPr>
    </w:p>
    <w:p w14:paraId="21A69795" w14:textId="62104737" w:rsidR="00516E30" w:rsidRDefault="00D12E4E" w:rsidP="00857D57">
      <w:pPr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inline distT="0" distB="0" distL="0" distR="0" wp14:anchorId="1A1BA0C5" wp14:editId="225C9596">
            <wp:extent cx="6858000" cy="5144770"/>
            <wp:effectExtent l="0" t="0" r="0" b="0"/>
            <wp:docPr id="1008654636" name="Picture 1" descr="A person standing next to a large shi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654636" name="Picture 1" descr="A person standing next to a large ship&#10;&#10;Description automatically generated with medium confidence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20141" w14:textId="0AD2ECFB" w:rsidR="00516E30" w:rsidRDefault="00516E30" w:rsidP="00857D57">
      <w:pPr>
        <w:rPr>
          <w:sz w:val="48"/>
          <w:szCs w:val="48"/>
        </w:rPr>
      </w:pPr>
    </w:p>
    <w:p w14:paraId="40C6D116" w14:textId="3962D389" w:rsidR="00516E30" w:rsidRDefault="00D12E4E" w:rsidP="00857D57">
      <w:pPr>
        <w:rPr>
          <w:sz w:val="48"/>
          <w:szCs w:val="48"/>
        </w:rPr>
      </w:pPr>
      <w:r>
        <w:rPr>
          <w:rFonts w:hint="cs"/>
          <w:sz w:val="48"/>
          <w:szCs w:val="48"/>
          <w:cs/>
        </w:rPr>
        <w:t>ระบบกรองน้ำทะเลเป็นน้ำจืดบนเรือตรวจการณ์</w:t>
      </w:r>
    </w:p>
    <w:p w14:paraId="4B93C7EF" w14:textId="630C5001" w:rsidR="00D12E4E" w:rsidRDefault="00D12E4E" w:rsidP="00857D57">
      <w:pPr>
        <w:rPr>
          <w:sz w:val="48"/>
          <w:szCs w:val="48"/>
        </w:rPr>
      </w:pPr>
      <w:r>
        <w:rPr>
          <w:rFonts w:hint="cs"/>
          <w:noProof/>
          <w:sz w:val="48"/>
          <w:szCs w:val="48"/>
          <w:lang w:val="th-TH"/>
        </w:rPr>
        <w:drawing>
          <wp:anchor distT="0" distB="0" distL="114300" distR="114300" simplePos="0" relativeHeight="251642368" behindDoc="0" locked="0" layoutInCell="1" allowOverlap="1" wp14:anchorId="4CB9C533" wp14:editId="5E3277D8">
            <wp:simplePos x="0" y="0"/>
            <wp:positionH relativeFrom="column">
              <wp:posOffset>1371600</wp:posOffset>
            </wp:positionH>
            <wp:positionV relativeFrom="paragraph">
              <wp:posOffset>67945</wp:posOffset>
            </wp:positionV>
            <wp:extent cx="4114165" cy="3086100"/>
            <wp:effectExtent l="0" t="0" r="0" b="0"/>
            <wp:wrapNone/>
            <wp:docPr id="1977269327" name="Picture 3" descr="A group of men working on a machi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269327" name="Picture 3" descr="A group of men working on a machine&#10;&#10;Description automatically generated with low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16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191FE3" w14:textId="4E6064EA" w:rsidR="00D12E4E" w:rsidRDefault="00D12E4E" w:rsidP="00857D57">
      <w:pPr>
        <w:rPr>
          <w:sz w:val="48"/>
          <w:szCs w:val="48"/>
        </w:rPr>
      </w:pPr>
    </w:p>
    <w:p w14:paraId="4E371B75" w14:textId="0A1DBD46" w:rsidR="00D12E4E" w:rsidRDefault="00D12E4E" w:rsidP="00857D57">
      <w:pPr>
        <w:rPr>
          <w:sz w:val="48"/>
          <w:szCs w:val="48"/>
        </w:rPr>
      </w:pPr>
    </w:p>
    <w:p w14:paraId="387AA542" w14:textId="77777777" w:rsidR="00D12E4E" w:rsidRDefault="00D12E4E" w:rsidP="00857D57">
      <w:pPr>
        <w:rPr>
          <w:sz w:val="48"/>
          <w:szCs w:val="48"/>
        </w:rPr>
      </w:pPr>
    </w:p>
    <w:p w14:paraId="4F603334" w14:textId="77777777" w:rsidR="00D12E4E" w:rsidRDefault="00D12E4E" w:rsidP="00857D57">
      <w:pPr>
        <w:rPr>
          <w:sz w:val="48"/>
          <w:szCs w:val="48"/>
        </w:rPr>
      </w:pPr>
    </w:p>
    <w:p w14:paraId="68AAE588" w14:textId="77777777" w:rsidR="00D12E4E" w:rsidRDefault="00D12E4E" w:rsidP="00857D57">
      <w:pPr>
        <w:rPr>
          <w:sz w:val="48"/>
          <w:szCs w:val="48"/>
        </w:rPr>
      </w:pPr>
    </w:p>
    <w:p w14:paraId="1DCF8905" w14:textId="77777777" w:rsidR="00D12E4E" w:rsidRDefault="00D12E4E" w:rsidP="00857D57">
      <w:pPr>
        <w:rPr>
          <w:sz w:val="48"/>
          <w:szCs w:val="48"/>
        </w:rPr>
      </w:pPr>
    </w:p>
    <w:p w14:paraId="481B44C7" w14:textId="77777777" w:rsidR="00D12E4E" w:rsidRDefault="00D12E4E" w:rsidP="00857D57">
      <w:pPr>
        <w:rPr>
          <w:sz w:val="48"/>
          <w:szCs w:val="48"/>
        </w:rPr>
      </w:pPr>
    </w:p>
    <w:p w14:paraId="4794A298" w14:textId="2544BCF3" w:rsidR="00D12E4E" w:rsidRDefault="00D12E4E" w:rsidP="00857D57">
      <w:pPr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inline distT="0" distB="0" distL="0" distR="0" wp14:anchorId="42A2BC46" wp14:editId="6362CC95">
            <wp:extent cx="6858000" cy="3857625"/>
            <wp:effectExtent l="0" t="0" r="0" b="0"/>
            <wp:docPr id="1061062019" name="Picture 4" descr="A person in a blue shirt working on a machi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062019" name="Picture 4" descr="A person in a blue shirt working on a machine&#10;&#10;Description automatically generated with medium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E25BE" w14:textId="362B5C06" w:rsidR="00D12E4E" w:rsidRDefault="00D12E4E" w:rsidP="00857D57">
      <w:pPr>
        <w:rPr>
          <w:sz w:val="48"/>
          <w:szCs w:val="48"/>
        </w:rPr>
      </w:pPr>
    </w:p>
    <w:p w14:paraId="45664442" w14:textId="18F331B3" w:rsidR="00D12E4E" w:rsidRDefault="00D12E4E" w:rsidP="00857D57">
      <w:pPr>
        <w:rPr>
          <w:sz w:val="48"/>
          <w:szCs w:val="48"/>
        </w:rPr>
      </w:pPr>
      <w:r>
        <w:rPr>
          <w:rFonts w:hint="cs"/>
          <w:sz w:val="48"/>
          <w:szCs w:val="48"/>
          <w:cs/>
        </w:rPr>
        <w:t>งานระบบผลิตนทำทะเลเป็นน้ำจืดบนเรือท่องเที่ยวขนาดใหญ่</w:t>
      </w:r>
    </w:p>
    <w:p w14:paraId="480FB3D4" w14:textId="591172BE" w:rsidR="00D12E4E" w:rsidRDefault="00D12E4E" w:rsidP="00857D57">
      <w:pPr>
        <w:rPr>
          <w:noProof/>
          <w:sz w:val="48"/>
          <w:szCs w:val="48"/>
        </w:rPr>
      </w:pPr>
      <w:r>
        <w:rPr>
          <w:rFonts w:hint="cs"/>
          <w:noProof/>
          <w:sz w:val="48"/>
          <w:szCs w:val="48"/>
        </w:rPr>
        <w:drawing>
          <wp:anchor distT="0" distB="0" distL="114300" distR="114300" simplePos="0" relativeHeight="251646464" behindDoc="0" locked="0" layoutInCell="1" allowOverlap="1" wp14:anchorId="592783EF" wp14:editId="7BD0F89B">
            <wp:simplePos x="0" y="0"/>
            <wp:positionH relativeFrom="column">
              <wp:posOffset>114300</wp:posOffset>
            </wp:positionH>
            <wp:positionV relativeFrom="paragraph">
              <wp:posOffset>208915</wp:posOffset>
            </wp:positionV>
            <wp:extent cx="6858000" cy="3857625"/>
            <wp:effectExtent l="0" t="0" r="0" b="0"/>
            <wp:wrapNone/>
            <wp:docPr id="546403117" name="Picture 5" descr="A large red and white boa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403117" name="Picture 5" descr="A large red and white boat&#10;&#10;Description automatically generated with low confidenc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A7FBDC" w14:textId="64AB798E" w:rsidR="00D12E4E" w:rsidRDefault="00D12E4E" w:rsidP="00857D57">
      <w:pPr>
        <w:rPr>
          <w:noProof/>
          <w:sz w:val="48"/>
          <w:szCs w:val="48"/>
        </w:rPr>
      </w:pPr>
    </w:p>
    <w:p w14:paraId="2FE814EA" w14:textId="77777777" w:rsidR="00D12E4E" w:rsidRDefault="00D12E4E" w:rsidP="00857D57">
      <w:pPr>
        <w:rPr>
          <w:noProof/>
          <w:sz w:val="48"/>
          <w:szCs w:val="48"/>
        </w:rPr>
      </w:pPr>
    </w:p>
    <w:p w14:paraId="7894E945" w14:textId="77777777" w:rsidR="00D12E4E" w:rsidRDefault="00D12E4E" w:rsidP="00857D57">
      <w:pPr>
        <w:rPr>
          <w:noProof/>
          <w:sz w:val="48"/>
          <w:szCs w:val="48"/>
        </w:rPr>
      </w:pPr>
    </w:p>
    <w:p w14:paraId="596C62DA" w14:textId="77777777" w:rsidR="00D12E4E" w:rsidRDefault="00D12E4E" w:rsidP="00857D57">
      <w:pPr>
        <w:rPr>
          <w:noProof/>
          <w:sz w:val="48"/>
          <w:szCs w:val="48"/>
        </w:rPr>
      </w:pPr>
    </w:p>
    <w:p w14:paraId="7BBC77F4" w14:textId="43B56C5A" w:rsidR="00D12E4E" w:rsidRDefault="00D12E4E" w:rsidP="00857D57">
      <w:pPr>
        <w:rPr>
          <w:sz w:val="48"/>
          <w:szCs w:val="48"/>
        </w:rPr>
      </w:pPr>
    </w:p>
    <w:p w14:paraId="7C94B549" w14:textId="77777777" w:rsidR="00D12E4E" w:rsidRDefault="00D12E4E" w:rsidP="00857D57">
      <w:pPr>
        <w:rPr>
          <w:sz w:val="48"/>
          <w:szCs w:val="48"/>
        </w:rPr>
      </w:pPr>
    </w:p>
    <w:p w14:paraId="251D408C" w14:textId="77777777" w:rsidR="00D12E4E" w:rsidRDefault="00D12E4E" w:rsidP="00857D57">
      <w:pPr>
        <w:rPr>
          <w:sz w:val="48"/>
          <w:szCs w:val="48"/>
        </w:rPr>
      </w:pPr>
    </w:p>
    <w:p w14:paraId="73751E7F" w14:textId="77777777" w:rsidR="00D12E4E" w:rsidRDefault="00D12E4E" w:rsidP="00857D57">
      <w:pPr>
        <w:rPr>
          <w:sz w:val="48"/>
          <w:szCs w:val="48"/>
        </w:rPr>
      </w:pPr>
    </w:p>
    <w:p w14:paraId="352FE690" w14:textId="77777777" w:rsidR="00D12E4E" w:rsidRDefault="00D12E4E" w:rsidP="00857D57">
      <w:pPr>
        <w:rPr>
          <w:sz w:val="48"/>
          <w:szCs w:val="48"/>
        </w:rPr>
      </w:pPr>
    </w:p>
    <w:p w14:paraId="4B1BC3CF" w14:textId="77777777" w:rsidR="00D12E4E" w:rsidRDefault="00D12E4E" w:rsidP="00857D57">
      <w:pPr>
        <w:rPr>
          <w:sz w:val="48"/>
          <w:szCs w:val="48"/>
        </w:rPr>
      </w:pPr>
    </w:p>
    <w:p w14:paraId="6F7FCA76" w14:textId="7538C72F" w:rsidR="00D12E4E" w:rsidRDefault="00D12E4E" w:rsidP="00857D57">
      <w:pPr>
        <w:rPr>
          <w:rFonts w:hint="cs"/>
          <w:sz w:val="48"/>
          <w:szCs w:val="48"/>
        </w:rPr>
      </w:pPr>
      <w:r>
        <w:rPr>
          <w:rFonts w:hint="cs"/>
          <w:sz w:val="48"/>
          <w:szCs w:val="48"/>
          <w:cs/>
        </w:rPr>
        <w:lastRenderedPageBreak/>
        <w:t>งานสั่งผลิตเครื่องผลิตน้ำจืดจากน้ำทะเลทุกขนาดตามออเดอร์ลูกค้า</w:t>
      </w:r>
    </w:p>
    <w:p w14:paraId="1A0BE638" w14:textId="3BCBCFEA" w:rsidR="00D12E4E" w:rsidRDefault="00D12E4E" w:rsidP="00857D57">
      <w:pPr>
        <w:rPr>
          <w:sz w:val="48"/>
          <w:szCs w:val="48"/>
        </w:rPr>
      </w:pPr>
    </w:p>
    <w:p w14:paraId="6D44EE57" w14:textId="257DDF12" w:rsidR="00D12E4E" w:rsidRDefault="00D12E4E" w:rsidP="00857D57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658752" behindDoc="0" locked="0" layoutInCell="1" allowOverlap="1" wp14:anchorId="5205182B" wp14:editId="530BA476">
            <wp:simplePos x="0" y="0"/>
            <wp:positionH relativeFrom="column">
              <wp:posOffset>3054271</wp:posOffset>
            </wp:positionH>
            <wp:positionV relativeFrom="paragraph">
              <wp:posOffset>217884</wp:posOffset>
            </wp:positionV>
            <wp:extent cx="3008311" cy="2256233"/>
            <wp:effectExtent l="0" t="381000" r="0" b="353695"/>
            <wp:wrapNone/>
            <wp:docPr id="742944047" name="Picture 7" descr="A picture containing machine, engineering, electrical wiring, pi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944047" name="Picture 7" descr="A picture containing machine, engineering, electrical wiring, pipe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08311" cy="2256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8"/>
          <w:szCs w:val="48"/>
        </w:rPr>
        <w:drawing>
          <wp:inline distT="0" distB="0" distL="0" distR="0" wp14:anchorId="46AC40A7" wp14:editId="5939138B">
            <wp:extent cx="3175724" cy="3175724"/>
            <wp:effectExtent l="0" t="0" r="0" b="0"/>
            <wp:docPr id="735486777" name="Picture 6" descr="A picture containing machine, indoor, silver, equip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486777" name="Picture 6" descr="A picture containing machine, indoor, silver, equipment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5724" cy="317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3A13D" w14:textId="68E37B12" w:rsidR="00D12E4E" w:rsidRDefault="00D12E4E" w:rsidP="00857D57">
      <w:pPr>
        <w:rPr>
          <w:noProof/>
          <w:sz w:val="48"/>
          <w:szCs w:val="48"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661824" behindDoc="0" locked="0" layoutInCell="1" allowOverlap="1" wp14:anchorId="7DD3C000" wp14:editId="43496B8F">
            <wp:simplePos x="0" y="0"/>
            <wp:positionH relativeFrom="column">
              <wp:posOffset>-114300</wp:posOffset>
            </wp:positionH>
            <wp:positionV relativeFrom="paragraph">
              <wp:posOffset>322580</wp:posOffset>
            </wp:positionV>
            <wp:extent cx="4457700" cy="4457700"/>
            <wp:effectExtent l="0" t="0" r="0" b="0"/>
            <wp:wrapNone/>
            <wp:docPr id="697477734" name="Picture 9" descr="A picture containing bottle, shelf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477734" name="Picture 9" descr="A picture containing bottle, shelf, indoor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3FF5C2" w14:textId="6CFDE1D0" w:rsidR="00D12E4E" w:rsidRDefault="00D12E4E" w:rsidP="00857D57">
      <w:pPr>
        <w:rPr>
          <w:noProof/>
          <w:sz w:val="48"/>
          <w:szCs w:val="48"/>
        </w:rPr>
      </w:pPr>
    </w:p>
    <w:p w14:paraId="02D1918E" w14:textId="77777777" w:rsidR="00D12E4E" w:rsidRDefault="00D12E4E" w:rsidP="00857D57">
      <w:pPr>
        <w:rPr>
          <w:noProof/>
          <w:sz w:val="48"/>
          <w:szCs w:val="48"/>
        </w:rPr>
      </w:pPr>
    </w:p>
    <w:p w14:paraId="1CEE3A42" w14:textId="77777777" w:rsidR="00D12E4E" w:rsidRDefault="00D12E4E" w:rsidP="00857D57">
      <w:pPr>
        <w:rPr>
          <w:noProof/>
          <w:sz w:val="48"/>
          <w:szCs w:val="48"/>
        </w:rPr>
      </w:pPr>
    </w:p>
    <w:p w14:paraId="2F57A23D" w14:textId="77777777" w:rsidR="00D12E4E" w:rsidRDefault="00D12E4E" w:rsidP="00857D57">
      <w:pPr>
        <w:rPr>
          <w:noProof/>
          <w:sz w:val="48"/>
          <w:szCs w:val="48"/>
        </w:rPr>
      </w:pPr>
    </w:p>
    <w:p w14:paraId="702C606E" w14:textId="77777777" w:rsidR="00D12E4E" w:rsidRDefault="00D12E4E" w:rsidP="00857D57">
      <w:pPr>
        <w:rPr>
          <w:noProof/>
          <w:sz w:val="48"/>
          <w:szCs w:val="48"/>
        </w:rPr>
      </w:pPr>
    </w:p>
    <w:p w14:paraId="4A4D4FFD" w14:textId="77777777" w:rsidR="00D12E4E" w:rsidRDefault="00D12E4E" w:rsidP="00857D57">
      <w:pPr>
        <w:rPr>
          <w:noProof/>
          <w:sz w:val="48"/>
          <w:szCs w:val="48"/>
        </w:rPr>
      </w:pPr>
    </w:p>
    <w:p w14:paraId="606A373B" w14:textId="77777777" w:rsidR="00D12E4E" w:rsidRDefault="00D12E4E" w:rsidP="00857D57">
      <w:pPr>
        <w:rPr>
          <w:noProof/>
          <w:sz w:val="48"/>
          <w:szCs w:val="48"/>
        </w:rPr>
      </w:pPr>
    </w:p>
    <w:p w14:paraId="54132A83" w14:textId="77777777" w:rsidR="00D12E4E" w:rsidRDefault="00D12E4E" w:rsidP="00857D57">
      <w:pPr>
        <w:rPr>
          <w:noProof/>
          <w:sz w:val="48"/>
          <w:szCs w:val="48"/>
        </w:rPr>
      </w:pPr>
    </w:p>
    <w:p w14:paraId="46C13C10" w14:textId="77777777" w:rsidR="00D12E4E" w:rsidRDefault="00D12E4E" w:rsidP="00857D57">
      <w:pPr>
        <w:rPr>
          <w:noProof/>
          <w:sz w:val="48"/>
          <w:szCs w:val="48"/>
        </w:rPr>
      </w:pPr>
    </w:p>
    <w:p w14:paraId="30EDB63C" w14:textId="77777777" w:rsidR="00D12E4E" w:rsidRDefault="00D12E4E" w:rsidP="00857D57">
      <w:pPr>
        <w:rPr>
          <w:noProof/>
          <w:sz w:val="48"/>
          <w:szCs w:val="48"/>
        </w:rPr>
      </w:pPr>
    </w:p>
    <w:p w14:paraId="6114E182" w14:textId="77777777" w:rsidR="00D12E4E" w:rsidRDefault="00D12E4E" w:rsidP="00857D57">
      <w:pPr>
        <w:rPr>
          <w:noProof/>
          <w:sz w:val="48"/>
          <w:szCs w:val="48"/>
        </w:rPr>
      </w:pPr>
    </w:p>
    <w:p w14:paraId="4A34EB10" w14:textId="77777777" w:rsidR="00D12E4E" w:rsidRDefault="00D12E4E" w:rsidP="00857D57">
      <w:pPr>
        <w:rPr>
          <w:noProof/>
          <w:sz w:val="48"/>
          <w:szCs w:val="48"/>
        </w:rPr>
      </w:pPr>
    </w:p>
    <w:p w14:paraId="5FF51D3B" w14:textId="77777777" w:rsidR="00D12E4E" w:rsidRDefault="00D12E4E" w:rsidP="00857D57">
      <w:pPr>
        <w:rPr>
          <w:noProof/>
          <w:sz w:val="48"/>
          <w:szCs w:val="48"/>
        </w:rPr>
      </w:pPr>
    </w:p>
    <w:p w14:paraId="1DEFC084" w14:textId="77777777" w:rsidR="00D12E4E" w:rsidRDefault="00D12E4E" w:rsidP="00857D57">
      <w:pPr>
        <w:rPr>
          <w:noProof/>
          <w:sz w:val="48"/>
          <w:szCs w:val="48"/>
        </w:rPr>
      </w:pPr>
    </w:p>
    <w:p w14:paraId="09B10211" w14:textId="3AC0845C" w:rsidR="00D12E4E" w:rsidRDefault="00D12E4E" w:rsidP="00857D57">
      <w:pPr>
        <w:rPr>
          <w:noProof/>
          <w:sz w:val="48"/>
          <w:szCs w:val="48"/>
        </w:rPr>
      </w:pPr>
      <w:r>
        <w:rPr>
          <w:rFonts w:hint="cs"/>
          <w:noProof/>
          <w:sz w:val="48"/>
          <w:szCs w:val="48"/>
        </w:rPr>
        <w:drawing>
          <wp:inline distT="0" distB="0" distL="0" distR="0" wp14:anchorId="06A2886E" wp14:editId="27672E7D">
            <wp:extent cx="6858000" cy="5143500"/>
            <wp:effectExtent l="0" t="0" r="0" b="0"/>
            <wp:docPr id="1099197366" name="Picture 8" descr="A person standing next to a machi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197366" name="Picture 8" descr="A person standing next to a machine&#10;&#10;Description automatically generated with low confidenc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19ECF" w14:textId="67D93A32" w:rsidR="00D12E4E" w:rsidRDefault="00D12E4E" w:rsidP="00857D57">
      <w:pPr>
        <w:rPr>
          <w:rFonts w:hint="cs"/>
          <w:sz w:val="48"/>
          <w:szCs w:val="48"/>
        </w:rPr>
      </w:pPr>
    </w:p>
    <w:sectPr w:rsidR="00D12E4E" w:rsidSect="00CB37D3">
      <w:pgSz w:w="12240" w:h="15840"/>
      <w:pgMar w:top="720" w:right="720" w:bottom="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ED10F8"/>
    <w:multiLevelType w:val="hybridMultilevel"/>
    <w:tmpl w:val="25D49B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493183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1259"/>
    <w:rsid w:val="00000260"/>
    <w:rsid w:val="000013E1"/>
    <w:rsid w:val="00012264"/>
    <w:rsid w:val="00013366"/>
    <w:rsid w:val="00023D82"/>
    <w:rsid w:val="000304AC"/>
    <w:rsid w:val="000337B5"/>
    <w:rsid w:val="000418B3"/>
    <w:rsid w:val="00043775"/>
    <w:rsid w:val="00044AA7"/>
    <w:rsid w:val="000467C9"/>
    <w:rsid w:val="00063359"/>
    <w:rsid w:val="0007266F"/>
    <w:rsid w:val="000764CF"/>
    <w:rsid w:val="00083209"/>
    <w:rsid w:val="000928A7"/>
    <w:rsid w:val="00093B59"/>
    <w:rsid w:val="00097CE8"/>
    <w:rsid w:val="000A3168"/>
    <w:rsid w:val="000A344A"/>
    <w:rsid w:val="000A78BD"/>
    <w:rsid w:val="000B6276"/>
    <w:rsid w:val="000C4D9F"/>
    <w:rsid w:val="000E2C5B"/>
    <w:rsid w:val="000E3BA6"/>
    <w:rsid w:val="000F2996"/>
    <w:rsid w:val="000F6A44"/>
    <w:rsid w:val="00100D36"/>
    <w:rsid w:val="00101263"/>
    <w:rsid w:val="00107DB5"/>
    <w:rsid w:val="00113CF5"/>
    <w:rsid w:val="00115D3E"/>
    <w:rsid w:val="00123B1A"/>
    <w:rsid w:val="001268D9"/>
    <w:rsid w:val="00131A05"/>
    <w:rsid w:val="0013247A"/>
    <w:rsid w:val="0015217D"/>
    <w:rsid w:val="001538BD"/>
    <w:rsid w:val="001623C2"/>
    <w:rsid w:val="001630AD"/>
    <w:rsid w:val="00163FCE"/>
    <w:rsid w:val="00164178"/>
    <w:rsid w:val="0017082B"/>
    <w:rsid w:val="001730A7"/>
    <w:rsid w:val="00182CD0"/>
    <w:rsid w:val="001843F3"/>
    <w:rsid w:val="001848B8"/>
    <w:rsid w:val="00195E11"/>
    <w:rsid w:val="00196E50"/>
    <w:rsid w:val="00196FA8"/>
    <w:rsid w:val="00197DFC"/>
    <w:rsid w:val="001A0765"/>
    <w:rsid w:val="001B5D5E"/>
    <w:rsid w:val="001C2B17"/>
    <w:rsid w:val="001C362C"/>
    <w:rsid w:val="001C653A"/>
    <w:rsid w:val="001C76F3"/>
    <w:rsid w:val="001D2609"/>
    <w:rsid w:val="001D2941"/>
    <w:rsid w:val="001D4E68"/>
    <w:rsid w:val="001D5F80"/>
    <w:rsid w:val="001D6D4C"/>
    <w:rsid w:val="001E2587"/>
    <w:rsid w:val="001E2A7F"/>
    <w:rsid w:val="001E655B"/>
    <w:rsid w:val="001E6584"/>
    <w:rsid w:val="001E66D6"/>
    <w:rsid w:val="001F02DF"/>
    <w:rsid w:val="001F4741"/>
    <w:rsid w:val="001F7922"/>
    <w:rsid w:val="0021182B"/>
    <w:rsid w:val="0021579C"/>
    <w:rsid w:val="00215FDA"/>
    <w:rsid w:val="002234E3"/>
    <w:rsid w:val="00224A8B"/>
    <w:rsid w:val="00224AB1"/>
    <w:rsid w:val="00227DA0"/>
    <w:rsid w:val="002365CE"/>
    <w:rsid w:val="00236782"/>
    <w:rsid w:val="00240C71"/>
    <w:rsid w:val="00244C7E"/>
    <w:rsid w:val="00250F5F"/>
    <w:rsid w:val="00253361"/>
    <w:rsid w:val="002535A9"/>
    <w:rsid w:val="002643D8"/>
    <w:rsid w:val="00271233"/>
    <w:rsid w:val="002738C9"/>
    <w:rsid w:val="002759D7"/>
    <w:rsid w:val="00284329"/>
    <w:rsid w:val="002846DB"/>
    <w:rsid w:val="00287583"/>
    <w:rsid w:val="002932B5"/>
    <w:rsid w:val="00295110"/>
    <w:rsid w:val="002967C3"/>
    <w:rsid w:val="002A2481"/>
    <w:rsid w:val="002A70A7"/>
    <w:rsid w:val="002B0A12"/>
    <w:rsid w:val="002B717F"/>
    <w:rsid w:val="002D0B55"/>
    <w:rsid w:val="002D0F4C"/>
    <w:rsid w:val="002D3E83"/>
    <w:rsid w:val="002E1095"/>
    <w:rsid w:val="002F2A8B"/>
    <w:rsid w:val="00301187"/>
    <w:rsid w:val="00317182"/>
    <w:rsid w:val="00320535"/>
    <w:rsid w:val="00322910"/>
    <w:rsid w:val="00324314"/>
    <w:rsid w:val="0033635F"/>
    <w:rsid w:val="003403AB"/>
    <w:rsid w:val="00341CCB"/>
    <w:rsid w:val="003514EC"/>
    <w:rsid w:val="00362572"/>
    <w:rsid w:val="00381DC9"/>
    <w:rsid w:val="00386C73"/>
    <w:rsid w:val="00390FD7"/>
    <w:rsid w:val="0039144B"/>
    <w:rsid w:val="003A17FC"/>
    <w:rsid w:val="003A45D2"/>
    <w:rsid w:val="003B051B"/>
    <w:rsid w:val="003B6407"/>
    <w:rsid w:val="003B6BCA"/>
    <w:rsid w:val="003C5332"/>
    <w:rsid w:val="003C57E1"/>
    <w:rsid w:val="003C79DC"/>
    <w:rsid w:val="003D5DB9"/>
    <w:rsid w:val="003D5F46"/>
    <w:rsid w:val="003D6188"/>
    <w:rsid w:val="003F14F6"/>
    <w:rsid w:val="00406200"/>
    <w:rsid w:val="00413FD4"/>
    <w:rsid w:val="00417600"/>
    <w:rsid w:val="00422528"/>
    <w:rsid w:val="00426181"/>
    <w:rsid w:val="00426993"/>
    <w:rsid w:val="00427C53"/>
    <w:rsid w:val="00432813"/>
    <w:rsid w:val="00444B2A"/>
    <w:rsid w:val="00450169"/>
    <w:rsid w:val="004531C2"/>
    <w:rsid w:val="00454FB5"/>
    <w:rsid w:val="0045704F"/>
    <w:rsid w:val="0046021D"/>
    <w:rsid w:val="00464694"/>
    <w:rsid w:val="00467F6F"/>
    <w:rsid w:val="00470CB7"/>
    <w:rsid w:val="004748CC"/>
    <w:rsid w:val="004777BB"/>
    <w:rsid w:val="00485C57"/>
    <w:rsid w:val="00486F37"/>
    <w:rsid w:val="00491C32"/>
    <w:rsid w:val="00491CB1"/>
    <w:rsid w:val="004A6F85"/>
    <w:rsid w:val="004B1AD6"/>
    <w:rsid w:val="004B206C"/>
    <w:rsid w:val="004B7AD3"/>
    <w:rsid w:val="004C2407"/>
    <w:rsid w:val="004D1809"/>
    <w:rsid w:val="004E0136"/>
    <w:rsid w:val="004E522F"/>
    <w:rsid w:val="004E716A"/>
    <w:rsid w:val="004E7E29"/>
    <w:rsid w:val="004F18E8"/>
    <w:rsid w:val="004F3D85"/>
    <w:rsid w:val="004F6749"/>
    <w:rsid w:val="005009D3"/>
    <w:rsid w:val="00515C24"/>
    <w:rsid w:val="00516E30"/>
    <w:rsid w:val="00520B09"/>
    <w:rsid w:val="00523733"/>
    <w:rsid w:val="00524897"/>
    <w:rsid w:val="00530BA8"/>
    <w:rsid w:val="005374A4"/>
    <w:rsid w:val="005468CE"/>
    <w:rsid w:val="00547968"/>
    <w:rsid w:val="00547FBE"/>
    <w:rsid w:val="00572EA3"/>
    <w:rsid w:val="00575A9F"/>
    <w:rsid w:val="00577AC4"/>
    <w:rsid w:val="00581357"/>
    <w:rsid w:val="00581F21"/>
    <w:rsid w:val="00584491"/>
    <w:rsid w:val="00585634"/>
    <w:rsid w:val="005921F7"/>
    <w:rsid w:val="005A047A"/>
    <w:rsid w:val="005A3448"/>
    <w:rsid w:val="005A4FD7"/>
    <w:rsid w:val="005A6B54"/>
    <w:rsid w:val="005B0A44"/>
    <w:rsid w:val="005B110B"/>
    <w:rsid w:val="005D2720"/>
    <w:rsid w:val="005D62F9"/>
    <w:rsid w:val="005E1173"/>
    <w:rsid w:val="005F4F33"/>
    <w:rsid w:val="005F660F"/>
    <w:rsid w:val="00600904"/>
    <w:rsid w:val="006047D8"/>
    <w:rsid w:val="00610F1B"/>
    <w:rsid w:val="00614B79"/>
    <w:rsid w:val="00621340"/>
    <w:rsid w:val="0062549E"/>
    <w:rsid w:val="00627732"/>
    <w:rsid w:val="00633C6A"/>
    <w:rsid w:val="00634AF4"/>
    <w:rsid w:val="00636EB4"/>
    <w:rsid w:val="006371DF"/>
    <w:rsid w:val="00641F38"/>
    <w:rsid w:val="006449CB"/>
    <w:rsid w:val="00646148"/>
    <w:rsid w:val="00650C6C"/>
    <w:rsid w:val="0065175A"/>
    <w:rsid w:val="00652355"/>
    <w:rsid w:val="006524BF"/>
    <w:rsid w:val="00655789"/>
    <w:rsid w:val="006630EE"/>
    <w:rsid w:val="0067194B"/>
    <w:rsid w:val="00677225"/>
    <w:rsid w:val="00686E79"/>
    <w:rsid w:val="00691FA4"/>
    <w:rsid w:val="00693293"/>
    <w:rsid w:val="006A22AC"/>
    <w:rsid w:val="006B6228"/>
    <w:rsid w:val="006B7CA3"/>
    <w:rsid w:val="006C37C8"/>
    <w:rsid w:val="006C7F0D"/>
    <w:rsid w:val="006C7F10"/>
    <w:rsid w:val="006D53B7"/>
    <w:rsid w:val="006D58B3"/>
    <w:rsid w:val="006E0CC2"/>
    <w:rsid w:val="006E7439"/>
    <w:rsid w:val="006F28E9"/>
    <w:rsid w:val="007112E0"/>
    <w:rsid w:val="00716D16"/>
    <w:rsid w:val="00720A96"/>
    <w:rsid w:val="0072135F"/>
    <w:rsid w:val="007375CB"/>
    <w:rsid w:val="0073783C"/>
    <w:rsid w:val="00742AFD"/>
    <w:rsid w:val="00745556"/>
    <w:rsid w:val="00751AFF"/>
    <w:rsid w:val="00756F88"/>
    <w:rsid w:val="00776DBD"/>
    <w:rsid w:val="0077714C"/>
    <w:rsid w:val="00786656"/>
    <w:rsid w:val="0078702B"/>
    <w:rsid w:val="0079140B"/>
    <w:rsid w:val="00791C8A"/>
    <w:rsid w:val="00795C20"/>
    <w:rsid w:val="007A0830"/>
    <w:rsid w:val="007A0B7E"/>
    <w:rsid w:val="007A1F64"/>
    <w:rsid w:val="007A4ED5"/>
    <w:rsid w:val="007A780A"/>
    <w:rsid w:val="007B1630"/>
    <w:rsid w:val="007B3409"/>
    <w:rsid w:val="007B371B"/>
    <w:rsid w:val="007B5B70"/>
    <w:rsid w:val="007C5131"/>
    <w:rsid w:val="007D075D"/>
    <w:rsid w:val="007D119C"/>
    <w:rsid w:val="007D288D"/>
    <w:rsid w:val="007E0698"/>
    <w:rsid w:val="007E08C9"/>
    <w:rsid w:val="007E2A22"/>
    <w:rsid w:val="007E3BAA"/>
    <w:rsid w:val="007E3ED0"/>
    <w:rsid w:val="007E5BE5"/>
    <w:rsid w:val="007F0F93"/>
    <w:rsid w:val="007F4C09"/>
    <w:rsid w:val="007F544E"/>
    <w:rsid w:val="00804848"/>
    <w:rsid w:val="00806D1D"/>
    <w:rsid w:val="00810C7C"/>
    <w:rsid w:val="0081501B"/>
    <w:rsid w:val="00821484"/>
    <w:rsid w:val="00822E46"/>
    <w:rsid w:val="008246FC"/>
    <w:rsid w:val="00827AEA"/>
    <w:rsid w:val="00827B9B"/>
    <w:rsid w:val="008353C2"/>
    <w:rsid w:val="00841259"/>
    <w:rsid w:val="00844EC1"/>
    <w:rsid w:val="008512D0"/>
    <w:rsid w:val="00857D57"/>
    <w:rsid w:val="00861542"/>
    <w:rsid w:val="0086549A"/>
    <w:rsid w:val="008678C4"/>
    <w:rsid w:val="00872591"/>
    <w:rsid w:val="00872AC6"/>
    <w:rsid w:val="008759D4"/>
    <w:rsid w:val="00876DFE"/>
    <w:rsid w:val="00882C94"/>
    <w:rsid w:val="008836ED"/>
    <w:rsid w:val="00897DA6"/>
    <w:rsid w:val="008A0237"/>
    <w:rsid w:val="008A090C"/>
    <w:rsid w:val="008A301D"/>
    <w:rsid w:val="008A55AC"/>
    <w:rsid w:val="008C030B"/>
    <w:rsid w:val="008C1D73"/>
    <w:rsid w:val="008D2E94"/>
    <w:rsid w:val="008E3C22"/>
    <w:rsid w:val="008E4618"/>
    <w:rsid w:val="008E5BBC"/>
    <w:rsid w:val="008F315B"/>
    <w:rsid w:val="008F4C13"/>
    <w:rsid w:val="008F5568"/>
    <w:rsid w:val="00907135"/>
    <w:rsid w:val="00913A16"/>
    <w:rsid w:val="00926AF6"/>
    <w:rsid w:val="0094151A"/>
    <w:rsid w:val="00945106"/>
    <w:rsid w:val="00947C1B"/>
    <w:rsid w:val="00957785"/>
    <w:rsid w:val="009621D6"/>
    <w:rsid w:val="00963C59"/>
    <w:rsid w:val="00965DE4"/>
    <w:rsid w:val="00967C3A"/>
    <w:rsid w:val="00971E28"/>
    <w:rsid w:val="00981161"/>
    <w:rsid w:val="009871F8"/>
    <w:rsid w:val="00995874"/>
    <w:rsid w:val="009970BD"/>
    <w:rsid w:val="009A0939"/>
    <w:rsid w:val="009A2A63"/>
    <w:rsid w:val="009A48F5"/>
    <w:rsid w:val="009B5F44"/>
    <w:rsid w:val="009B732D"/>
    <w:rsid w:val="009B754C"/>
    <w:rsid w:val="009C1264"/>
    <w:rsid w:val="009C39A0"/>
    <w:rsid w:val="009C5277"/>
    <w:rsid w:val="009C5A76"/>
    <w:rsid w:val="009D55EA"/>
    <w:rsid w:val="009D7840"/>
    <w:rsid w:val="009E3B7F"/>
    <w:rsid w:val="009E566B"/>
    <w:rsid w:val="009F17CE"/>
    <w:rsid w:val="00A00CC2"/>
    <w:rsid w:val="00A07EAD"/>
    <w:rsid w:val="00A17213"/>
    <w:rsid w:val="00A23248"/>
    <w:rsid w:val="00A26399"/>
    <w:rsid w:val="00A26E0E"/>
    <w:rsid w:val="00A34779"/>
    <w:rsid w:val="00A5075F"/>
    <w:rsid w:val="00A57589"/>
    <w:rsid w:val="00A63D63"/>
    <w:rsid w:val="00A669FF"/>
    <w:rsid w:val="00A75AC0"/>
    <w:rsid w:val="00A77B34"/>
    <w:rsid w:val="00A83777"/>
    <w:rsid w:val="00A915F3"/>
    <w:rsid w:val="00A938CA"/>
    <w:rsid w:val="00A94EB6"/>
    <w:rsid w:val="00AA206D"/>
    <w:rsid w:val="00AA611E"/>
    <w:rsid w:val="00AB0347"/>
    <w:rsid w:val="00AB1F3E"/>
    <w:rsid w:val="00AB654D"/>
    <w:rsid w:val="00AC0682"/>
    <w:rsid w:val="00AC4777"/>
    <w:rsid w:val="00AC5C10"/>
    <w:rsid w:val="00AE1751"/>
    <w:rsid w:val="00AE7A2F"/>
    <w:rsid w:val="00AF1707"/>
    <w:rsid w:val="00AF4338"/>
    <w:rsid w:val="00B03A5A"/>
    <w:rsid w:val="00B04061"/>
    <w:rsid w:val="00B04635"/>
    <w:rsid w:val="00B05059"/>
    <w:rsid w:val="00B06D8E"/>
    <w:rsid w:val="00B14F18"/>
    <w:rsid w:val="00B30745"/>
    <w:rsid w:val="00B51DDD"/>
    <w:rsid w:val="00B521DE"/>
    <w:rsid w:val="00B577F3"/>
    <w:rsid w:val="00B61438"/>
    <w:rsid w:val="00B6270C"/>
    <w:rsid w:val="00B63221"/>
    <w:rsid w:val="00B63B0F"/>
    <w:rsid w:val="00B64490"/>
    <w:rsid w:val="00B72F26"/>
    <w:rsid w:val="00B73E73"/>
    <w:rsid w:val="00B74EDD"/>
    <w:rsid w:val="00B84546"/>
    <w:rsid w:val="00B861FA"/>
    <w:rsid w:val="00B92EEA"/>
    <w:rsid w:val="00B95699"/>
    <w:rsid w:val="00B96A7D"/>
    <w:rsid w:val="00BA1976"/>
    <w:rsid w:val="00BA3B0C"/>
    <w:rsid w:val="00BB5A93"/>
    <w:rsid w:val="00BB5F74"/>
    <w:rsid w:val="00BB6083"/>
    <w:rsid w:val="00BB68F6"/>
    <w:rsid w:val="00BB70BA"/>
    <w:rsid w:val="00BB77BE"/>
    <w:rsid w:val="00BC157B"/>
    <w:rsid w:val="00BE08BA"/>
    <w:rsid w:val="00BE5644"/>
    <w:rsid w:val="00BF0E34"/>
    <w:rsid w:val="00BF5B98"/>
    <w:rsid w:val="00C0019F"/>
    <w:rsid w:val="00C00668"/>
    <w:rsid w:val="00C00E67"/>
    <w:rsid w:val="00C2045B"/>
    <w:rsid w:val="00C2249B"/>
    <w:rsid w:val="00C2316B"/>
    <w:rsid w:val="00C2418D"/>
    <w:rsid w:val="00C305C1"/>
    <w:rsid w:val="00C336EE"/>
    <w:rsid w:val="00C36279"/>
    <w:rsid w:val="00C3707B"/>
    <w:rsid w:val="00C42F30"/>
    <w:rsid w:val="00C45795"/>
    <w:rsid w:val="00C62C93"/>
    <w:rsid w:val="00C65810"/>
    <w:rsid w:val="00C76AC3"/>
    <w:rsid w:val="00C77F57"/>
    <w:rsid w:val="00C816C6"/>
    <w:rsid w:val="00C8642B"/>
    <w:rsid w:val="00C87DC0"/>
    <w:rsid w:val="00C90798"/>
    <w:rsid w:val="00C93B74"/>
    <w:rsid w:val="00CA0357"/>
    <w:rsid w:val="00CA2D51"/>
    <w:rsid w:val="00CA5E16"/>
    <w:rsid w:val="00CB2E7E"/>
    <w:rsid w:val="00CB37D3"/>
    <w:rsid w:val="00CC27DF"/>
    <w:rsid w:val="00CC3366"/>
    <w:rsid w:val="00CD20A1"/>
    <w:rsid w:val="00CD2EC2"/>
    <w:rsid w:val="00CD3562"/>
    <w:rsid w:val="00CD3D86"/>
    <w:rsid w:val="00CD5F03"/>
    <w:rsid w:val="00CE4A83"/>
    <w:rsid w:val="00CE7D8C"/>
    <w:rsid w:val="00D042B6"/>
    <w:rsid w:val="00D04CAF"/>
    <w:rsid w:val="00D11376"/>
    <w:rsid w:val="00D123BF"/>
    <w:rsid w:val="00D12E4E"/>
    <w:rsid w:val="00D20ECF"/>
    <w:rsid w:val="00D21D7D"/>
    <w:rsid w:val="00D242F3"/>
    <w:rsid w:val="00D27C37"/>
    <w:rsid w:val="00D33A8F"/>
    <w:rsid w:val="00D36636"/>
    <w:rsid w:val="00D51F8C"/>
    <w:rsid w:val="00D532A3"/>
    <w:rsid w:val="00D556FF"/>
    <w:rsid w:val="00D56231"/>
    <w:rsid w:val="00D631D9"/>
    <w:rsid w:val="00D65746"/>
    <w:rsid w:val="00D73A17"/>
    <w:rsid w:val="00D743FF"/>
    <w:rsid w:val="00D82510"/>
    <w:rsid w:val="00D859C9"/>
    <w:rsid w:val="00D91873"/>
    <w:rsid w:val="00D93900"/>
    <w:rsid w:val="00D95204"/>
    <w:rsid w:val="00D960BB"/>
    <w:rsid w:val="00D97335"/>
    <w:rsid w:val="00DA1841"/>
    <w:rsid w:val="00DA3229"/>
    <w:rsid w:val="00DA332D"/>
    <w:rsid w:val="00DA3E9F"/>
    <w:rsid w:val="00DA518B"/>
    <w:rsid w:val="00DB1462"/>
    <w:rsid w:val="00DB4AF2"/>
    <w:rsid w:val="00DB50EB"/>
    <w:rsid w:val="00DB5D58"/>
    <w:rsid w:val="00DC0C2A"/>
    <w:rsid w:val="00DC1C6E"/>
    <w:rsid w:val="00DC4537"/>
    <w:rsid w:val="00DF7716"/>
    <w:rsid w:val="00E14B98"/>
    <w:rsid w:val="00E2772B"/>
    <w:rsid w:val="00E355DA"/>
    <w:rsid w:val="00E37F92"/>
    <w:rsid w:val="00E41572"/>
    <w:rsid w:val="00E44871"/>
    <w:rsid w:val="00E47F29"/>
    <w:rsid w:val="00E514ED"/>
    <w:rsid w:val="00E56E04"/>
    <w:rsid w:val="00E62590"/>
    <w:rsid w:val="00E6684F"/>
    <w:rsid w:val="00E81505"/>
    <w:rsid w:val="00E83DC6"/>
    <w:rsid w:val="00E85C25"/>
    <w:rsid w:val="00E900FD"/>
    <w:rsid w:val="00E9408C"/>
    <w:rsid w:val="00E949F9"/>
    <w:rsid w:val="00EA3AA3"/>
    <w:rsid w:val="00EB2E62"/>
    <w:rsid w:val="00ED5425"/>
    <w:rsid w:val="00EE1943"/>
    <w:rsid w:val="00EE2A69"/>
    <w:rsid w:val="00EE3F76"/>
    <w:rsid w:val="00EE7BFD"/>
    <w:rsid w:val="00EF1657"/>
    <w:rsid w:val="00EF1760"/>
    <w:rsid w:val="00EF7D22"/>
    <w:rsid w:val="00F02CBD"/>
    <w:rsid w:val="00F05045"/>
    <w:rsid w:val="00F062B9"/>
    <w:rsid w:val="00F0669E"/>
    <w:rsid w:val="00F21DAE"/>
    <w:rsid w:val="00F314B4"/>
    <w:rsid w:val="00F37B26"/>
    <w:rsid w:val="00F41D4D"/>
    <w:rsid w:val="00F57358"/>
    <w:rsid w:val="00F673D3"/>
    <w:rsid w:val="00F8296C"/>
    <w:rsid w:val="00F87E92"/>
    <w:rsid w:val="00F902E3"/>
    <w:rsid w:val="00F92AAB"/>
    <w:rsid w:val="00F97350"/>
    <w:rsid w:val="00F977B5"/>
    <w:rsid w:val="00FB6F98"/>
    <w:rsid w:val="00FC0B99"/>
    <w:rsid w:val="00FC26D9"/>
    <w:rsid w:val="00FD069F"/>
    <w:rsid w:val="00FE13FF"/>
    <w:rsid w:val="00FE6365"/>
    <w:rsid w:val="00FE67C1"/>
    <w:rsid w:val="00FF46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B57EE4"/>
  <w15:docId w15:val="{418E5BEF-9F87-4424-AD5E-63FDE3A421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ordia New" w:eastAsia="Cordia New" w:hAnsi="Cordia New" w:cs="Angsan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F4F33"/>
    <w:rPr>
      <w:rFonts w:cs="Cordia New"/>
      <w:sz w:val="28"/>
      <w:szCs w:val="28"/>
    </w:rPr>
  </w:style>
  <w:style w:type="paragraph" w:styleId="Heading1">
    <w:name w:val="heading 1"/>
    <w:basedOn w:val="Normal"/>
    <w:next w:val="Normal"/>
    <w:link w:val="Heading1Char"/>
    <w:qFormat/>
    <w:rsid w:val="005F4F33"/>
    <w:pPr>
      <w:keepNext/>
      <w:jc w:val="center"/>
      <w:outlineLvl w:val="0"/>
    </w:pPr>
    <w:rPr>
      <w:b/>
      <w:bCs/>
    </w:rPr>
  </w:style>
  <w:style w:type="paragraph" w:styleId="Heading2">
    <w:name w:val="heading 2"/>
    <w:basedOn w:val="Normal"/>
    <w:next w:val="Normal"/>
    <w:link w:val="Heading2Char"/>
    <w:qFormat/>
    <w:rsid w:val="005F4F33"/>
    <w:pPr>
      <w:keepNext/>
      <w:outlineLvl w:val="1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5F4F33"/>
    <w:rPr>
      <w:rFonts w:cs="Cordia New"/>
      <w:b/>
      <w:bCs/>
      <w:sz w:val="28"/>
      <w:szCs w:val="28"/>
    </w:rPr>
  </w:style>
  <w:style w:type="character" w:customStyle="1" w:styleId="Heading2Char">
    <w:name w:val="Heading 2 Char"/>
    <w:basedOn w:val="DefaultParagraphFont"/>
    <w:link w:val="Heading2"/>
    <w:rsid w:val="005F4F33"/>
    <w:rPr>
      <w:rFonts w:cs="Cordia New"/>
      <w:b/>
      <w:bCs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41259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1259"/>
    <w:rPr>
      <w:rFonts w:ascii="Tahoma" w:hAnsi="Tahoma"/>
      <w:sz w:val="16"/>
    </w:rPr>
  </w:style>
  <w:style w:type="paragraph" w:styleId="ListParagraph">
    <w:name w:val="List Paragraph"/>
    <w:basedOn w:val="Normal"/>
    <w:uiPriority w:val="34"/>
    <w:qFormat/>
    <w:rsid w:val="006C7F10"/>
    <w:pPr>
      <w:ind w:left="720"/>
      <w:contextualSpacing/>
    </w:pPr>
    <w:rPr>
      <w:szCs w:val="3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g"/><Relationship Id="rId35" Type="http://schemas.openxmlformats.org/officeDocument/2006/relationships/image" Target="media/image30.png"/><Relationship Id="rId8" Type="http://schemas.openxmlformats.org/officeDocument/2006/relationships/image" Target="media/image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832FF6-88EA-465E-BDF5-81F88023EC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391</Words>
  <Characters>2230</Characters>
  <Application>Microsoft Office Word</Application>
  <DocSecurity>0</DocSecurity>
  <Lines>18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viboon youngdee</cp:lastModifiedBy>
  <cp:revision>2</cp:revision>
  <cp:lastPrinted>2014-10-22T13:43:00Z</cp:lastPrinted>
  <dcterms:created xsi:type="dcterms:W3CDTF">2023-06-20T05:17:00Z</dcterms:created>
  <dcterms:modified xsi:type="dcterms:W3CDTF">2023-06-20T05:17:00Z</dcterms:modified>
</cp:coreProperties>
</file>